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48839" w14:textId="77777777" w:rsidR="00D87113" w:rsidRPr="00A01802" w:rsidRDefault="004F63B9" w:rsidP="00A01802">
      <w:pPr>
        <w:jc w:val="center"/>
        <w:rPr>
          <w:rFonts w:ascii="Castellar" w:hAnsi="Castellar"/>
          <w:b/>
        </w:rPr>
      </w:pPr>
      <w:r>
        <w:rPr>
          <w:rFonts w:ascii="Castellar" w:hAnsi="Castellar"/>
          <w:b/>
          <w:sz w:val="28"/>
          <w:szCs w:val="28"/>
        </w:rPr>
        <w:t>Science</w:t>
      </w:r>
      <w:r w:rsidR="00A01802" w:rsidRPr="00A01802">
        <w:rPr>
          <w:rFonts w:ascii="Castellar" w:hAnsi="Castellar"/>
          <w:b/>
          <w:sz w:val="28"/>
          <w:szCs w:val="28"/>
        </w:rPr>
        <w:t xml:space="preserve"> Lesson Plan</w:t>
      </w:r>
    </w:p>
    <w:p w14:paraId="297AC68E" w14:textId="77777777" w:rsidR="00D87113" w:rsidRPr="004F63B9" w:rsidRDefault="00D87113" w:rsidP="00C615A8">
      <w:pPr>
        <w:spacing w:after="0" w:line="240" w:lineRule="auto"/>
      </w:pPr>
      <w:r>
        <w:rPr>
          <w:b/>
        </w:rPr>
        <w:t>Age Level:</w:t>
      </w:r>
      <w:r w:rsidR="004F63B9">
        <w:rPr>
          <w:b/>
        </w:rPr>
        <w:t xml:space="preserve"> </w:t>
      </w:r>
      <w:r w:rsidR="004F63B9">
        <w:t>5</w:t>
      </w:r>
      <w:r w:rsidR="004F63B9" w:rsidRPr="004F63B9">
        <w:rPr>
          <w:vertAlign w:val="superscript"/>
        </w:rPr>
        <w:t>th</w:t>
      </w:r>
      <w:r w:rsidR="004F63B9">
        <w:t xml:space="preserve"> grade</w:t>
      </w:r>
    </w:p>
    <w:p w14:paraId="661FF2E0" w14:textId="77777777" w:rsidR="00D87113" w:rsidRPr="004F63B9" w:rsidRDefault="00D87113" w:rsidP="00C615A8">
      <w:pPr>
        <w:spacing w:after="0" w:line="240" w:lineRule="auto"/>
      </w:pPr>
      <w:r>
        <w:rPr>
          <w:b/>
        </w:rPr>
        <w:t>Subject(s) Area:</w:t>
      </w:r>
      <w:r w:rsidR="004F63B9">
        <w:t xml:space="preserve"> Science</w:t>
      </w:r>
    </w:p>
    <w:p w14:paraId="72B56B8A" w14:textId="5A915CFA" w:rsidR="00D87113" w:rsidRPr="004E21E0" w:rsidRDefault="005678F1" w:rsidP="00C615A8">
      <w:pPr>
        <w:spacing w:after="0" w:line="240" w:lineRule="auto"/>
      </w:pPr>
      <w:r>
        <w:rPr>
          <w:b/>
        </w:rPr>
        <w:t>Materials</w:t>
      </w:r>
      <w:r w:rsidR="00D87113">
        <w:rPr>
          <w:b/>
        </w:rPr>
        <w:t xml:space="preserve"> Needed:</w:t>
      </w:r>
      <w:r w:rsidR="004E21E0">
        <w:rPr>
          <w:b/>
        </w:rPr>
        <w:t xml:space="preserve"> </w:t>
      </w:r>
      <w:r w:rsidR="00C06A2F">
        <w:t>pencils</w:t>
      </w:r>
      <w:r w:rsidR="0031145D">
        <w:t xml:space="preserve">, </w:t>
      </w:r>
      <w:r w:rsidR="00C06A2F">
        <w:t xml:space="preserve">notebook paper (1 per student), </w:t>
      </w:r>
      <w:r w:rsidR="0031145D">
        <w:t xml:space="preserve">2-3 carpet squares, 2-3 jump ropes, </w:t>
      </w:r>
      <w:r w:rsidR="00344221">
        <w:t xml:space="preserve">papers (crumpled, folded, and normal), </w:t>
      </w:r>
      <w:r w:rsidR="00D330E4">
        <w:t>student’s shoes</w:t>
      </w:r>
      <w:r w:rsidR="00BC2A06">
        <w:t>, station directions</w:t>
      </w:r>
    </w:p>
    <w:p w14:paraId="34EB8A1D" w14:textId="77777777" w:rsidR="00C615A8" w:rsidRDefault="00D87113" w:rsidP="00C615A8">
      <w:pPr>
        <w:spacing w:line="240" w:lineRule="auto"/>
        <w:rPr>
          <w:b/>
        </w:rPr>
      </w:pPr>
      <w:r w:rsidRPr="007F7071">
        <w:rPr>
          <w:rFonts w:ascii="Castellar" w:hAnsi="Castellar"/>
          <w:b/>
          <w:sz w:val="48"/>
          <w:szCs w:val="48"/>
        </w:rPr>
        <w:t>S</w:t>
      </w:r>
      <w:r w:rsidR="002A1A46" w:rsidRPr="007F7071">
        <w:rPr>
          <w:sz w:val="36"/>
          <w:szCs w:val="36"/>
        </w:rPr>
        <w:t>tandards</w:t>
      </w:r>
      <w:r w:rsidR="002A1A46" w:rsidRPr="007F7071">
        <w:rPr>
          <w:b/>
          <w:sz w:val="36"/>
          <w:szCs w:val="36"/>
        </w:rPr>
        <w:t>:</w:t>
      </w:r>
      <w:r w:rsidR="002A1A46">
        <w:rPr>
          <w:b/>
        </w:rPr>
        <w:t xml:space="preserve"> </w:t>
      </w:r>
    </w:p>
    <w:p w14:paraId="4129E882" w14:textId="77777777" w:rsidR="00FB4192" w:rsidRPr="00FB4192" w:rsidRDefault="00FB4192" w:rsidP="00FB4192">
      <w:pPr>
        <w:spacing w:after="0" w:line="240" w:lineRule="auto"/>
      </w:pPr>
      <w:r w:rsidRPr="00FB4192">
        <w:t xml:space="preserve">5.3.4. </w:t>
      </w:r>
      <w:proofErr w:type="gramStart"/>
      <w:r w:rsidRPr="00FB4192">
        <w:t>Identify</w:t>
      </w:r>
      <w:proofErr w:type="gramEnd"/>
      <w:r w:rsidRPr="00FB4192">
        <w:t xml:space="preserve"> the effects force and mass have on the motion of an object </w:t>
      </w:r>
    </w:p>
    <w:p w14:paraId="7FC99AD0" w14:textId="576654D4" w:rsidR="00FB4192" w:rsidRDefault="00FB4192" w:rsidP="00FB4192">
      <w:pPr>
        <w:spacing w:after="0" w:line="240" w:lineRule="auto"/>
      </w:pPr>
      <w:r w:rsidRPr="00FB4192">
        <w:t xml:space="preserve">5.3.5. </w:t>
      </w:r>
      <w:proofErr w:type="gramStart"/>
      <w:r w:rsidRPr="00FB4192">
        <w:t>Explain</w:t>
      </w:r>
      <w:proofErr w:type="gramEnd"/>
      <w:r w:rsidRPr="00FB4192">
        <w:t xml:space="preserve"> why gravity is called an attracting force. </w:t>
      </w:r>
    </w:p>
    <w:p w14:paraId="7177FA20" w14:textId="77777777" w:rsidR="00FB4192" w:rsidRDefault="00FB4192" w:rsidP="00FB4192">
      <w:pPr>
        <w:spacing w:after="0" w:line="240" w:lineRule="auto"/>
      </w:pPr>
    </w:p>
    <w:p w14:paraId="65753A19" w14:textId="77777777" w:rsidR="007F7071" w:rsidRDefault="00D87113" w:rsidP="00C615A8">
      <w:pPr>
        <w:spacing w:line="240" w:lineRule="auto"/>
        <w:rPr>
          <w:b/>
        </w:rPr>
      </w:pPr>
      <w:r w:rsidRPr="007F7071">
        <w:rPr>
          <w:rFonts w:ascii="Castellar" w:hAnsi="Castellar"/>
          <w:b/>
          <w:sz w:val="40"/>
          <w:szCs w:val="40"/>
        </w:rPr>
        <w:t>O</w:t>
      </w:r>
      <w:r w:rsidRPr="007F7071">
        <w:rPr>
          <w:sz w:val="36"/>
          <w:szCs w:val="36"/>
        </w:rPr>
        <w:t>bjectives</w:t>
      </w:r>
      <w:r w:rsidRPr="007F7071">
        <w:rPr>
          <w:b/>
          <w:sz w:val="36"/>
          <w:szCs w:val="36"/>
        </w:rPr>
        <w:t>:</w:t>
      </w:r>
      <w:r>
        <w:rPr>
          <w:b/>
        </w:rPr>
        <w:t xml:space="preserve"> </w:t>
      </w:r>
    </w:p>
    <w:p w14:paraId="17E89420" w14:textId="5C26F1ED" w:rsidR="006052FE" w:rsidRDefault="006052FE" w:rsidP="006052FE">
      <w:pPr>
        <w:spacing w:line="240" w:lineRule="auto"/>
      </w:pPr>
      <w:r>
        <w:t xml:space="preserve">Students will </w:t>
      </w:r>
      <w:r w:rsidR="00E3398F" w:rsidRPr="00083C6B">
        <w:rPr>
          <w:b/>
        </w:rPr>
        <w:t>recognize</w:t>
      </w:r>
      <w:r w:rsidR="00E3398F">
        <w:t xml:space="preserve"> that </w:t>
      </w:r>
      <w:r w:rsidR="00046DA1">
        <w:t>gravity pulls objects down towards the center of the Earth.</w:t>
      </w:r>
    </w:p>
    <w:p w14:paraId="3221D4B2" w14:textId="5AD71F84" w:rsidR="006052FE" w:rsidRDefault="006052FE" w:rsidP="006052FE">
      <w:pPr>
        <w:spacing w:line="240" w:lineRule="auto"/>
      </w:pPr>
      <w:r>
        <w:t xml:space="preserve">Students will </w:t>
      </w:r>
      <w:r w:rsidR="00046DA1" w:rsidRPr="00083C6B">
        <w:rPr>
          <w:b/>
        </w:rPr>
        <w:t>recognize</w:t>
      </w:r>
      <w:r w:rsidR="00046DA1">
        <w:t xml:space="preserve"> that air resistance and friction can slow down or stop an object.</w:t>
      </w:r>
    </w:p>
    <w:p w14:paraId="08CE3C13" w14:textId="28626FCA" w:rsidR="00046DA1" w:rsidRDefault="00046DA1" w:rsidP="006052FE">
      <w:pPr>
        <w:spacing w:line="240" w:lineRule="auto"/>
      </w:pPr>
      <w:r>
        <w:t>Students will</w:t>
      </w:r>
      <w:r w:rsidRPr="00046DA1">
        <w:t xml:space="preserve"> </w:t>
      </w:r>
      <w:r w:rsidRPr="00083C6B">
        <w:rPr>
          <w:b/>
        </w:rPr>
        <w:t>define</w:t>
      </w:r>
      <w:r>
        <w:t xml:space="preserve"> non-contact force, gravity, air resistance, and friction.</w:t>
      </w:r>
    </w:p>
    <w:p w14:paraId="0CF95005" w14:textId="20728E4F" w:rsidR="00083C6B" w:rsidRPr="00083C6B" w:rsidRDefault="007F7071" w:rsidP="006052FE">
      <w:pPr>
        <w:spacing w:line="240" w:lineRule="auto"/>
      </w:pPr>
      <w:r>
        <w:rPr>
          <w:b/>
        </w:rPr>
        <w:t>Cognitive Level of Lesson (Bloom’s Taxonomy):</w:t>
      </w:r>
      <w:r w:rsidR="00083C6B">
        <w:rPr>
          <w:b/>
        </w:rPr>
        <w:t xml:space="preserve"> </w:t>
      </w:r>
      <w:r w:rsidR="00021131">
        <w:t>Remembering and Understanding</w:t>
      </w:r>
    </w:p>
    <w:p w14:paraId="147FB8A6" w14:textId="77777777" w:rsidR="007F7071" w:rsidRDefault="00D87113" w:rsidP="00C615A8">
      <w:pPr>
        <w:spacing w:line="240" w:lineRule="auto"/>
        <w:rPr>
          <w:sz w:val="36"/>
          <w:szCs w:val="36"/>
        </w:rPr>
      </w:pPr>
      <w:r w:rsidRPr="007F7071">
        <w:rPr>
          <w:rFonts w:ascii="Castellar" w:hAnsi="Castellar"/>
          <w:b/>
          <w:sz w:val="40"/>
          <w:szCs w:val="40"/>
        </w:rPr>
        <w:t>L</w:t>
      </w:r>
      <w:r w:rsidRPr="007F7071">
        <w:rPr>
          <w:sz w:val="36"/>
          <w:szCs w:val="36"/>
        </w:rPr>
        <w:t>earning Activities:</w:t>
      </w:r>
    </w:p>
    <w:p w14:paraId="7CE212B5" w14:textId="521A374D" w:rsidR="00DB7AE3" w:rsidRDefault="00DB7AE3" w:rsidP="00DB7AE3">
      <w:pPr>
        <w:spacing w:line="240" w:lineRule="auto"/>
        <w:rPr>
          <w:b/>
          <w:u w:val="single"/>
        </w:rPr>
      </w:pPr>
      <w:r>
        <w:rPr>
          <w:b/>
          <w:u w:val="single"/>
        </w:rPr>
        <w:t>Opening:</w:t>
      </w:r>
    </w:p>
    <w:p w14:paraId="07F4B6EC" w14:textId="3AC3BDFE" w:rsidR="00DB7AE3" w:rsidRDefault="00DB7AE3" w:rsidP="00DB7AE3">
      <w:pPr>
        <w:pStyle w:val="ListParagraph"/>
        <w:numPr>
          <w:ilvl w:val="0"/>
          <w:numId w:val="2"/>
        </w:numPr>
        <w:spacing w:line="240" w:lineRule="auto"/>
      </w:pPr>
      <w:r>
        <w:t>In science you have been learning about Force and motion.</w:t>
      </w:r>
    </w:p>
    <w:p w14:paraId="017D30BF" w14:textId="13489F79" w:rsidR="00DB7AE3" w:rsidRDefault="00DB7AE3" w:rsidP="00DB7AE3">
      <w:pPr>
        <w:pStyle w:val="ListParagraph"/>
        <w:numPr>
          <w:ilvl w:val="0"/>
          <w:numId w:val="2"/>
        </w:numPr>
        <w:spacing w:line="240" w:lineRule="auto"/>
      </w:pPr>
      <w:r>
        <w:t xml:space="preserve">What is </w:t>
      </w:r>
      <w:r w:rsidRPr="00DB7AE3">
        <w:rPr>
          <w:b/>
        </w:rPr>
        <w:t>Force</w:t>
      </w:r>
      <w:r>
        <w:t>?</w:t>
      </w:r>
    </w:p>
    <w:p w14:paraId="1B08F9DC" w14:textId="426634EE" w:rsidR="00902F31" w:rsidRDefault="00902F31" w:rsidP="00902F31">
      <w:pPr>
        <w:pStyle w:val="ListParagraph"/>
        <w:numPr>
          <w:ilvl w:val="1"/>
          <w:numId w:val="2"/>
        </w:numPr>
        <w:spacing w:line="240" w:lineRule="auto"/>
      </w:pPr>
      <w:r>
        <w:t>If force is applied to an object does it mean the object will move?</w:t>
      </w:r>
    </w:p>
    <w:p w14:paraId="446289AE" w14:textId="641A8E77" w:rsidR="00DB7AE3" w:rsidRDefault="00DB7AE3" w:rsidP="00DB7AE3">
      <w:pPr>
        <w:pStyle w:val="ListParagraph"/>
        <w:numPr>
          <w:ilvl w:val="0"/>
          <w:numId w:val="2"/>
        </w:numPr>
        <w:spacing w:line="240" w:lineRule="auto"/>
      </w:pPr>
      <w:r>
        <w:t xml:space="preserve">What is </w:t>
      </w:r>
      <w:r w:rsidRPr="00DB7AE3">
        <w:rPr>
          <w:b/>
        </w:rPr>
        <w:t>motion</w:t>
      </w:r>
      <w:r>
        <w:t>?</w:t>
      </w:r>
    </w:p>
    <w:p w14:paraId="69D85D32" w14:textId="686B7B62" w:rsidR="00DB7AE3" w:rsidRDefault="003911CA" w:rsidP="00DB7AE3">
      <w:pPr>
        <w:pStyle w:val="ListParagraph"/>
        <w:numPr>
          <w:ilvl w:val="0"/>
          <w:numId w:val="2"/>
        </w:numPr>
        <w:spacing w:line="240" w:lineRule="auto"/>
      </w:pPr>
      <w:r>
        <w:t>Today we are going to learn about forces that can slow, stop, or pull down an object’s motion</w:t>
      </w:r>
    </w:p>
    <w:p w14:paraId="448418BD" w14:textId="71E479C7" w:rsidR="009F492E" w:rsidRDefault="009F492E" w:rsidP="00DB7AE3">
      <w:pPr>
        <w:pStyle w:val="ListParagraph"/>
        <w:numPr>
          <w:ilvl w:val="0"/>
          <w:numId w:val="2"/>
        </w:numPr>
        <w:spacing w:line="240" w:lineRule="auto"/>
      </w:pPr>
      <w:r>
        <w:t>Before reading</w:t>
      </w:r>
      <w:r w:rsidR="00D47A45">
        <w:t xml:space="preserve"> to</w:t>
      </w:r>
      <w:r>
        <w:t>day you are going to experiment with these three forces.</w:t>
      </w:r>
    </w:p>
    <w:p w14:paraId="3F2DA933" w14:textId="3472B1D1" w:rsidR="009F492E" w:rsidRDefault="009F492E" w:rsidP="009F492E">
      <w:pPr>
        <w:pStyle w:val="ListParagraph"/>
        <w:numPr>
          <w:ilvl w:val="1"/>
          <w:numId w:val="2"/>
        </w:numPr>
        <w:spacing w:line="240" w:lineRule="auto"/>
      </w:pPr>
      <w:r>
        <w:t xml:space="preserve">I will split </w:t>
      </w:r>
      <w:r w:rsidR="00D47A45">
        <w:t>kids</w:t>
      </w:r>
      <w:r>
        <w:t xml:space="preserve"> into three groups of seven.</w:t>
      </w:r>
    </w:p>
    <w:p w14:paraId="5F81D6D4" w14:textId="77777777" w:rsidR="009F492E" w:rsidRDefault="009F492E" w:rsidP="009F492E">
      <w:pPr>
        <w:pStyle w:val="ListParagraph"/>
        <w:numPr>
          <w:ilvl w:val="1"/>
          <w:numId w:val="2"/>
        </w:numPr>
        <w:spacing w:line="240" w:lineRule="auto"/>
      </w:pPr>
      <w:r>
        <w:t>You will get a paper.</w:t>
      </w:r>
    </w:p>
    <w:p w14:paraId="5FC4C261" w14:textId="77777777" w:rsidR="009F492E" w:rsidRDefault="009F492E" w:rsidP="009F492E">
      <w:pPr>
        <w:pStyle w:val="ListParagraph"/>
        <w:numPr>
          <w:ilvl w:val="0"/>
          <w:numId w:val="5"/>
        </w:numPr>
        <w:spacing w:line="240" w:lineRule="auto"/>
      </w:pPr>
      <w:r>
        <w:t>Get out a pencil.</w:t>
      </w:r>
    </w:p>
    <w:p w14:paraId="00528CD4" w14:textId="0B625112" w:rsidR="009F492E" w:rsidRDefault="009F492E" w:rsidP="009F492E">
      <w:pPr>
        <w:pStyle w:val="ListParagraph"/>
        <w:numPr>
          <w:ilvl w:val="0"/>
          <w:numId w:val="5"/>
        </w:numPr>
        <w:spacing w:line="240" w:lineRule="auto"/>
      </w:pPr>
      <w:r>
        <w:t>Put your name and number on it</w:t>
      </w:r>
    </w:p>
    <w:p w14:paraId="5E53A0D6" w14:textId="266DE50C" w:rsidR="00653483" w:rsidRDefault="00653483" w:rsidP="009F492E">
      <w:pPr>
        <w:pStyle w:val="ListParagraph"/>
        <w:numPr>
          <w:ilvl w:val="0"/>
          <w:numId w:val="5"/>
        </w:numPr>
        <w:spacing w:line="240" w:lineRule="auto"/>
      </w:pPr>
      <w:r>
        <w:t xml:space="preserve">Divide the back into 3 sections and </w:t>
      </w:r>
      <w:r w:rsidR="009E1E10">
        <w:t>use one section for each station</w:t>
      </w:r>
    </w:p>
    <w:p w14:paraId="3E54233A" w14:textId="0FCB7975" w:rsidR="009F492E" w:rsidRDefault="00902F31" w:rsidP="009F492E">
      <w:pPr>
        <w:pStyle w:val="ListParagraph"/>
        <w:numPr>
          <w:ilvl w:val="1"/>
          <w:numId w:val="2"/>
        </w:numPr>
        <w:spacing w:line="240" w:lineRule="auto"/>
      </w:pPr>
      <w:r>
        <w:t xml:space="preserve">You will get </w:t>
      </w:r>
      <w:r w:rsidR="00797B54">
        <w:t>5</w:t>
      </w:r>
      <w:r w:rsidR="009F492E">
        <w:t xml:space="preserve"> minutes to experiment at each station so get to work quickly.</w:t>
      </w:r>
    </w:p>
    <w:p w14:paraId="070A8D60" w14:textId="51F2CFF8" w:rsidR="00A619FC" w:rsidRDefault="00A619FC" w:rsidP="009F492E">
      <w:pPr>
        <w:pStyle w:val="ListParagraph"/>
        <w:numPr>
          <w:ilvl w:val="1"/>
          <w:numId w:val="2"/>
        </w:numPr>
        <w:spacing w:line="240" w:lineRule="auto"/>
      </w:pPr>
      <w:r>
        <w:t>There are directions at each station to help you.</w:t>
      </w:r>
    </w:p>
    <w:p w14:paraId="005181F2" w14:textId="74ACCA39" w:rsidR="00A619FC" w:rsidRDefault="00A619FC" w:rsidP="00A619FC">
      <w:pPr>
        <w:pStyle w:val="ListParagraph"/>
        <w:numPr>
          <w:ilvl w:val="0"/>
          <w:numId w:val="2"/>
        </w:numPr>
        <w:spacing w:line="240" w:lineRule="auto"/>
      </w:pPr>
      <w:r>
        <w:t>Split groups and have helper pass out papers.</w:t>
      </w:r>
    </w:p>
    <w:p w14:paraId="3D87CBD7" w14:textId="30432935" w:rsidR="003D74D7" w:rsidRDefault="003D74D7" w:rsidP="00A619FC">
      <w:pPr>
        <w:pStyle w:val="ListParagraph"/>
        <w:numPr>
          <w:ilvl w:val="0"/>
          <w:numId w:val="2"/>
        </w:numPr>
        <w:spacing w:line="240" w:lineRule="auto"/>
      </w:pPr>
      <w:r>
        <w:t>As students work through stations the teacher will:</w:t>
      </w:r>
    </w:p>
    <w:p w14:paraId="1DA3CED9" w14:textId="74696C2F" w:rsidR="003D74D7" w:rsidRDefault="003D74D7" w:rsidP="003D74D7">
      <w:pPr>
        <w:pStyle w:val="ListParagraph"/>
        <w:numPr>
          <w:ilvl w:val="1"/>
          <w:numId w:val="2"/>
        </w:numPr>
        <w:spacing w:line="240" w:lineRule="auto"/>
      </w:pPr>
      <w:r>
        <w:t>Keep track of the time &amp; let students know when it is close to and time to switch</w:t>
      </w:r>
    </w:p>
    <w:p w14:paraId="5B98D660" w14:textId="2F1C7565" w:rsidR="00203666" w:rsidRDefault="003D74D7" w:rsidP="003D74D7">
      <w:pPr>
        <w:pStyle w:val="ListParagraph"/>
        <w:numPr>
          <w:ilvl w:val="1"/>
          <w:numId w:val="2"/>
        </w:numPr>
        <w:spacing w:line="240" w:lineRule="auto"/>
      </w:pPr>
      <w:r>
        <w:t>As</w:t>
      </w:r>
      <w:r w:rsidR="00D47A45">
        <w:t>k</w:t>
      </w:r>
      <w:r>
        <w:t xml:space="preserve"> students questions to help </w:t>
      </w:r>
      <w:r w:rsidR="00203666">
        <w:t>prompt answers</w:t>
      </w:r>
    </w:p>
    <w:p w14:paraId="0B682DA8" w14:textId="4002A469" w:rsidR="003D74D7" w:rsidRDefault="00203666" w:rsidP="00203666">
      <w:pPr>
        <w:pStyle w:val="ListParagraph"/>
        <w:numPr>
          <w:ilvl w:val="2"/>
          <w:numId w:val="2"/>
        </w:numPr>
        <w:spacing w:line="240" w:lineRule="auto"/>
      </w:pPr>
      <w:r>
        <w:t>How is the carpet side different from the bottom side of the square?</w:t>
      </w:r>
    </w:p>
    <w:p w14:paraId="6C883268" w14:textId="406A27E3" w:rsidR="00203666" w:rsidRDefault="00203666" w:rsidP="00203666">
      <w:pPr>
        <w:pStyle w:val="ListParagraph"/>
        <w:numPr>
          <w:ilvl w:val="1"/>
          <w:numId w:val="2"/>
        </w:numPr>
        <w:spacing w:line="240" w:lineRule="auto"/>
      </w:pPr>
      <w:r>
        <w:t>Monitor student noise level and task behavior</w:t>
      </w:r>
    </w:p>
    <w:p w14:paraId="09E3793C" w14:textId="0A286AFE" w:rsidR="009261F4" w:rsidRDefault="002D3A57" w:rsidP="00203666">
      <w:pPr>
        <w:pStyle w:val="ListParagraph"/>
        <w:numPr>
          <w:ilvl w:val="1"/>
          <w:numId w:val="2"/>
        </w:numPr>
        <w:spacing w:line="240" w:lineRule="auto"/>
      </w:pPr>
      <w:r>
        <w:t>Clarify directions if needed</w:t>
      </w:r>
      <w:r w:rsidR="009261F4">
        <w:t xml:space="preserve"> </w:t>
      </w:r>
    </w:p>
    <w:p w14:paraId="0BFF47FC" w14:textId="77777777" w:rsidR="00797B54" w:rsidRDefault="00797B54" w:rsidP="00A619FC">
      <w:pPr>
        <w:spacing w:line="240" w:lineRule="auto"/>
        <w:rPr>
          <w:b/>
          <w:u w:val="single"/>
        </w:rPr>
      </w:pPr>
    </w:p>
    <w:p w14:paraId="6B2139A1" w14:textId="5154E027" w:rsidR="00A619FC" w:rsidRDefault="002E1159" w:rsidP="00A619FC">
      <w:pPr>
        <w:spacing w:line="240" w:lineRule="auto"/>
        <w:rPr>
          <w:b/>
          <w:u w:val="single"/>
        </w:rPr>
      </w:pPr>
      <w:r>
        <w:rPr>
          <w:b/>
          <w:u w:val="single"/>
        </w:rPr>
        <w:lastRenderedPageBreak/>
        <w:t xml:space="preserve">Friction – </w:t>
      </w:r>
      <w:r w:rsidR="00A619FC" w:rsidRPr="00A619FC">
        <w:rPr>
          <w:b/>
          <w:u w:val="single"/>
        </w:rPr>
        <w:t>Station 1</w:t>
      </w:r>
      <w:r w:rsidR="00A619FC">
        <w:rPr>
          <w:b/>
          <w:u w:val="single"/>
        </w:rPr>
        <w:t>:</w:t>
      </w:r>
    </w:p>
    <w:p w14:paraId="440727CC" w14:textId="3AC803C4" w:rsidR="00A619FC" w:rsidRDefault="00A619FC" w:rsidP="00A619FC">
      <w:pPr>
        <w:pStyle w:val="ListParagraph"/>
        <w:numPr>
          <w:ilvl w:val="0"/>
          <w:numId w:val="6"/>
        </w:numPr>
        <w:spacing w:line="240" w:lineRule="auto"/>
      </w:pPr>
      <w:r>
        <w:t xml:space="preserve">You must be quiet while performing this experiment or </w:t>
      </w:r>
      <w:r w:rsidR="005C73D5">
        <w:t>else you will have to return to your desk and find the information from your book.</w:t>
      </w:r>
    </w:p>
    <w:p w14:paraId="3898DD5B" w14:textId="06011077" w:rsidR="005C73D5" w:rsidRDefault="001E260A" w:rsidP="005C73D5">
      <w:pPr>
        <w:pStyle w:val="ListParagraph"/>
        <w:numPr>
          <w:ilvl w:val="0"/>
          <w:numId w:val="6"/>
        </w:numPr>
        <w:spacing w:line="240" w:lineRule="auto"/>
      </w:pPr>
      <w:r>
        <w:t>Friction is a force that slows things down.</w:t>
      </w:r>
    </w:p>
    <w:p w14:paraId="06F331BE" w14:textId="4A399D65" w:rsidR="005C73D5" w:rsidRDefault="005C73D5" w:rsidP="00A619FC">
      <w:pPr>
        <w:pStyle w:val="ListParagraph"/>
        <w:numPr>
          <w:ilvl w:val="0"/>
          <w:numId w:val="6"/>
        </w:numPr>
        <w:spacing w:line="240" w:lineRule="auto"/>
      </w:pPr>
      <w:r>
        <w:t>Directions:</w:t>
      </w:r>
    </w:p>
    <w:p w14:paraId="1F5806E2" w14:textId="007AAE88" w:rsidR="005C73D5" w:rsidRDefault="005C73D5" w:rsidP="005C73D5">
      <w:pPr>
        <w:pStyle w:val="ListParagraph"/>
        <w:numPr>
          <w:ilvl w:val="1"/>
          <w:numId w:val="6"/>
        </w:numPr>
        <w:spacing w:line="240" w:lineRule="auto"/>
      </w:pPr>
      <w:r>
        <w:t>On the floor you will find carpet squares and a jump rope.</w:t>
      </w:r>
    </w:p>
    <w:p w14:paraId="1122D60F" w14:textId="4D2CC12E" w:rsidR="005C73D5" w:rsidRDefault="005C73D5" w:rsidP="005C73D5">
      <w:pPr>
        <w:pStyle w:val="ListParagraph"/>
        <w:numPr>
          <w:ilvl w:val="1"/>
          <w:numId w:val="6"/>
        </w:numPr>
        <w:spacing w:line="240" w:lineRule="auto"/>
      </w:pPr>
      <w:r>
        <w:t>Make sure the carpet square is upside down.</w:t>
      </w:r>
    </w:p>
    <w:p w14:paraId="292D629C" w14:textId="75C5FC79" w:rsidR="005C73D5" w:rsidRDefault="005C73D5" w:rsidP="005C73D5">
      <w:pPr>
        <w:pStyle w:val="ListParagraph"/>
        <w:numPr>
          <w:ilvl w:val="1"/>
          <w:numId w:val="6"/>
        </w:numPr>
        <w:spacing w:line="240" w:lineRule="auto"/>
      </w:pPr>
      <w:r>
        <w:t xml:space="preserve">One </w:t>
      </w:r>
      <w:r w:rsidR="00FB7411">
        <w:t>student will sit on the carpet square holding the rope, while the other students will pull on the rope to move the seated student down the hall.</w:t>
      </w:r>
    </w:p>
    <w:p w14:paraId="27E52DAC" w14:textId="0F7C3B33" w:rsidR="00FB7411" w:rsidRDefault="00FB7411" w:rsidP="00D23022">
      <w:pPr>
        <w:pStyle w:val="ListParagraph"/>
        <w:numPr>
          <w:ilvl w:val="2"/>
          <w:numId w:val="17"/>
        </w:numPr>
        <w:spacing w:line="240" w:lineRule="auto"/>
      </w:pPr>
      <w:r>
        <w:t>How easy was this do?</w:t>
      </w:r>
    </w:p>
    <w:p w14:paraId="62465DF5" w14:textId="408F5845" w:rsidR="0033547F" w:rsidRDefault="0033547F" w:rsidP="00D23022">
      <w:pPr>
        <w:pStyle w:val="ListParagraph"/>
        <w:numPr>
          <w:ilvl w:val="2"/>
          <w:numId w:val="17"/>
        </w:numPr>
        <w:spacing w:line="240" w:lineRule="auto"/>
      </w:pPr>
      <w:r>
        <w:t>How many students did it take to move the rider?</w:t>
      </w:r>
    </w:p>
    <w:p w14:paraId="15325F8F" w14:textId="4AFDAFD6" w:rsidR="00D23022" w:rsidRDefault="00D23022" w:rsidP="00D23022">
      <w:pPr>
        <w:pStyle w:val="ListParagraph"/>
        <w:numPr>
          <w:ilvl w:val="1"/>
          <w:numId w:val="17"/>
        </w:numPr>
        <w:spacing w:line="240" w:lineRule="auto"/>
      </w:pPr>
      <w:r>
        <w:t>Now repeat the experiment with the same student sitting but place the carpet square carpet side up.</w:t>
      </w:r>
    </w:p>
    <w:p w14:paraId="5E50E54B" w14:textId="77777777" w:rsidR="0033547F" w:rsidRDefault="00FB7411" w:rsidP="00D23022">
      <w:pPr>
        <w:pStyle w:val="ListParagraph"/>
        <w:numPr>
          <w:ilvl w:val="2"/>
          <w:numId w:val="17"/>
        </w:numPr>
        <w:spacing w:line="240" w:lineRule="auto"/>
      </w:pPr>
      <w:r>
        <w:t xml:space="preserve">Was </w:t>
      </w:r>
      <w:r w:rsidR="0033547F">
        <w:t>the square</w:t>
      </w:r>
      <w:r>
        <w:t xml:space="preserve"> easier to move? </w:t>
      </w:r>
      <w:r w:rsidR="0033547F">
        <w:t>How many students did it take this time?</w:t>
      </w:r>
    </w:p>
    <w:p w14:paraId="2BF7BCF7" w14:textId="60794516" w:rsidR="00FB7411" w:rsidRDefault="00FB7411" w:rsidP="00D23022">
      <w:pPr>
        <w:pStyle w:val="ListParagraph"/>
        <w:numPr>
          <w:ilvl w:val="2"/>
          <w:numId w:val="17"/>
        </w:numPr>
        <w:spacing w:line="240" w:lineRule="auto"/>
      </w:pPr>
      <w:r>
        <w:t>Why or Why not?</w:t>
      </w:r>
    </w:p>
    <w:p w14:paraId="0F2F1C50" w14:textId="1AAFD886" w:rsidR="00FB7411" w:rsidRDefault="001E260A" w:rsidP="00D23022">
      <w:pPr>
        <w:pStyle w:val="ListParagraph"/>
        <w:numPr>
          <w:ilvl w:val="2"/>
          <w:numId w:val="17"/>
        </w:numPr>
        <w:spacing w:line="240" w:lineRule="auto"/>
      </w:pPr>
      <w:r>
        <w:t xml:space="preserve">Which experiment had more friction? </w:t>
      </w:r>
      <w:r w:rsidR="0033547F">
        <w:t>How do you know this</w:t>
      </w:r>
      <w:r>
        <w:t>?</w:t>
      </w:r>
    </w:p>
    <w:p w14:paraId="38D0DDA7" w14:textId="3FD4302D" w:rsidR="00D23022" w:rsidRDefault="00D23022" w:rsidP="00D23022">
      <w:pPr>
        <w:pStyle w:val="ListParagraph"/>
        <w:numPr>
          <w:ilvl w:val="1"/>
          <w:numId w:val="6"/>
        </w:numPr>
        <w:spacing w:line="240" w:lineRule="auto"/>
      </w:pPr>
      <w:r>
        <w:t>What is Friction?</w:t>
      </w:r>
    </w:p>
    <w:p w14:paraId="176AB47A" w14:textId="7612625F" w:rsidR="004753B6" w:rsidRDefault="004753B6" w:rsidP="00D23022">
      <w:pPr>
        <w:pStyle w:val="ListParagraph"/>
        <w:numPr>
          <w:ilvl w:val="1"/>
          <w:numId w:val="6"/>
        </w:numPr>
        <w:spacing w:line="240" w:lineRule="auto"/>
      </w:pPr>
      <w:r>
        <w:t xml:space="preserve">What would happen if there </w:t>
      </w:r>
      <w:proofErr w:type="gramStart"/>
      <w:r>
        <w:t>was</w:t>
      </w:r>
      <w:proofErr w:type="gramEnd"/>
      <w:r>
        <w:t xml:space="preserve"> no friction on Earth?</w:t>
      </w:r>
    </w:p>
    <w:p w14:paraId="385E1B37" w14:textId="5AD9B006" w:rsidR="002E1159" w:rsidRDefault="002E1159" w:rsidP="002E1159">
      <w:pPr>
        <w:spacing w:line="240" w:lineRule="auto"/>
        <w:rPr>
          <w:b/>
          <w:u w:val="single"/>
        </w:rPr>
      </w:pPr>
      <w:r w:rsidRPr="002E1159">
        <w:rPr>
          <w:b/>
          <w:u w:val="single"/>
        </w:rPr>
        <w:t>Air Resistance – Station 2:</w:t>
      </w:r>
    </w:p>
    <w:p w14:paraId="402809EA" w14:textId="4C2E7960" w:rsidR="002E1159" w:rsidRDefault="00C97105" w:rsidP="002E1159">
      <w:pPr>
        <w:pStyle w:val="ListParagraph"/>
        <w:numPr>
          <w:ilvl w:val="0"/>
          <w:numId w:val="7"/>
        </w:numPr>
        <w:spacing w:line="240" w:lineRule="auto"/>
      </w:pPr>
      <w:r>
        <w:t>You are working with air resistance.</w:t>
      </w:r>
    </w:p>
    <w:p w14:paraId="2E213D03" w14:textId="6698E1B6" w:rsidR="00C97105" w:rsidRDefault="00C97105" w:rsidP="002E1159">
      <w:pPr>
        <w:pStyle w:val="ListParagraph"/>
        <w:numPr>
          <w:ilvl w:val="0"/>
          <w:numId w:val="7"/>
        </w:numPr>
        <w:spacing w:line="240" w:lineRule="auto"/>
      </w:pPr>
      <w:r>
        <w:t>Air resistance slows down objects moving through the air.</w:t>
      </w:r>
    </w:p>
    <w:p w14:paraId="13ED7D53" w14:textId="5ECD6B4C" w:rsidR="00363BBF" w:rsidRDefault="00363BBF" w:rsidP="002E1159">
      <w:pPr>
        <w:pStyle w:val="ListParagraph"/>
        <w:numPr>
          <w:ilvl w:val="0"/>
          <w:numId w:val="7"/>
        </w:numPr>
        <w:spacing w:line="240" w:lineRule="auto"/>
      </w:pPr>
      <w:r>
        <w:t>You can work in a whole group or with a partner or two.</w:t>
      </w:r>
    </w:p>
    <w:p w14:paraId="2DF3372F" w14:textId="395C0AFA" w:rsidR="00C97105" w:rsidRDefault="00C97105" w:rsidP="002E1159">
      <w:pPr>
        <w:pStyle w:val="ListParagraph"/>
        <w:numPr>
          <w:ilvl w:val="0"/>
          <w:numId w:val="7"/>
        </w:numPr>
        <w:spacing w:line="240" w:lineRule="auto"/>
      </w:pPr>
      <w:r>
        <w:t>Directions:</w:t>
      </w:r>
    </w:p>
    <w:p w14:paraId="1217E294" w14:textId="3D3309CE" w:rsidR="00C97105" w:rsidRDefault="00C97105" w:rsidP="00C97105">
      <w:pPr>
        <w:pStyle w:val="ListParagraph"/>
        <w:numPr>
          <w:ilvl w:val="1"/>
          <w:numId w:val="7"/>
        </w:numPr>
        <w:spacing w:line="240" w:lineRule="auto"/>
      </w:pPr>
      <w:r>
        <w:t xml:space="preserve">On the table are many different pieces of paper. </w:t>
      </w:r>
    </w:p>
    <w:p w14:paraId="01F55E65" w14:textId="3430BC09" w:rsidR="00C97105" w:rsidRDefault="00C97105" w:rsidP="00C97105">
      <w:pPr>
        <w:pStyle w:val="ListParagraph"/>
        <w:numPr>
          <w:ilvl w:val="1"/>
          <w:numId w:val="7"/>
        </w:numPr>
        <w:spacing w:line="240" w:lineRule="auto"/>
      </w:pPr>
      <w:r>
        <w:t>The papers all started off looking the same.</w:t>
      </w:r>
    </w:p>
    <w:p w14:paraId="6A0BF7C1" w14:textId="685A6486" w:rsidR="00C97105" w:rsidRDefault="00C97105" w:rsidP="00C97105">
      <w:pPr>
        <w:pStyle w:val="ListParagraph"/>
        <w:numPr>
          <w:ilvl w:val="1"/>
          <w:numId w:val="7"/>
        </w:numPr>
        <w:spacing w:line="240" w:lineRule="auto"/>
      </w:pPr>
      <w:r>
        <w:t>Some of the papers have been crumpled, rolled, or folded, but all of the papers weigh</w:t>
      </w:r>
      <w:r w:rsidR="00363BBF">
        <w:t xml:space="preserve"> the same weight.</w:t>
      </w:r>
    </w:p>
    <w:p w14:paraId="60E5BB96" w14:textId="5A4F8413" w:rsidR="00363BBF" w:rsidRDefault="00D250D8" w:rsidP="00C97105">
      <w:pPr>
        <w:pStyle w:val="ListParagraph"/>
        <w:numPr>
          <w:ilvl w:val="1"/>
          <w:numId w:val="7"/>
        </w:numPr>
        <w:spacing w:line="240" w:lineRule="auto"/>
      </w:pPr>
      <w:r>
        <w:t>Choose two papers and hold then at the same height.</w:t>
      </w:r>
    </w:p>
    <w:p w14:paraId="2B64EFC8" w14:textId="61A0C55A" w:rsidR="00D250D8" w:rsidRDefault="00D250D8" w:rsidP="00C97105">
      <w:pPr>
        <w:pStyle w:val="ListParagraph"/>
        <w:numPr>
          <w:ilvl w:val="1"/>
          <w:numId w:val="7"/>
        </w:numPr>
        <w:spacing w:line="240" w:lineRule="auto"/>
      </w:pPr>
      <w:r>
        <w:t>Drop the papers at the same time.</w:t>
      </w:r>
    </w:p>
    <w:p w14:paraId="416C8133" w14:textId="00E025F8" w:rsidR="00535960" w:rsidRDefault="00651533" w:rsidP="0033547F">
      <w:pPr>
        <w:pStyle w:val="ListParagraph"/>
        <w:numPr>
          <w:ilvl w:val="2"/>
          <w:numId w:val="7"/>
        </w:numPr>
        <w:spacing w:line="240" w:lineRule="auto"/>
      </w:pPr>
      <w:r>
        <w:t>What papers did you choose?</w:t>
      </w:r>
    </w:p>
    <w:p w14:paraId="378AC47D" w14:textId="7AA55DE9" w:rsidR="00D250D8" w:rsidRDefault="00D250D8" w:rsidP="0033547F">
      <w:pPr>
        <w:pStyle w:val="ListParagraph"/>
        <w:numPr>
          <w:ilvl w:val="2"/>
          <w:numId w:val="7"/>
        </w:numPr>
        <w:spacing w:line="240" w:lineRule="auto"/>
      </w:pPr>
      <w:r>
        <w:t>Which landed on the desk first? Why?</w:t>
      </w:r>
    </w:p>
    <w:p w14:paraId="6FBFF4A5" w14:textId="0FCADF62" w:rsidR="00D250D8" w:rsidRDefault="00D250D8" w:rsidP="00C97105">
      <w:pPr>
        <w:pStyle w:val="ListParagraph"/>
        <w:numPr>
          <w:ilvl w:val="1"/>
          <w:numId w:val="7"/>
        </w:numPr>
        <w:spacing w:line="240" w:lineRule="auto"/>
      </w:pPr>
      <w:r>
        <w:t>Repeat with different paper and record what happens on your paper.</w:t>
      </w:r>
    </w:p>
    <w:p w14:paraId="6E889F73" w14:textId="5D4F2C8A" w:rsidR="00535960" w:rsidRDefault="00535960" w:rsidP="00C97105">
      <w:pPr>
        <w:pStyle w:val="ListParagraph"/>
        <w:numPr>
          <w:ilvl w:val="1"/>
          <w:numId w:val="7"/>
        </w:numPr>
        <w:spacing w:line="240" w:lineRule="auto"/>
      </w:pPr>
      <w:r>
        <w:t>What is air resistance?</w:t>
      </w:r>
    </w:p>
    <w:p w14:paraId="74E87CA1" w14:textId="1A8F248A" w:rsidR="00D250D8" w:rsidRDefault="00D250D8" w:rsidP="00D250D8">
      <w:pPr>
        <w:spacing w:line="240" w:lineRule="auto"/>
      </w:pPr>
      <w:r>
        <w:rPr>
          <w:b/>
          <w:u w:val="single"/>
        </w:rPr>
        <w:t>Gravity – Station 3:</w:t>
      </w:r>
    </w:p>
    <w:p w14:paraId="00799190" w14:textId="4FF99439" w:rsidR="00D250D8" w:rsidRDefault="003F09DE" w:rsidP="00D250D8">
      <w:pPr>
        <w:pStyle w:val="ListParagraph"/>
        <w:numPr>
          <w:ilvl w:val="0"/>
          <w:numId w:val="8"/>
        </w:numPr>
        <w:spacing w:line="240" w:lineRule="auto"/>
      </w:pPr>
      <w:r>
        <w:t>At this station you are going to figure out what Gravity does.</w:t>
      </w:r>
    </w:p>
    <w:p w14:paraId="388135CC" w14:textId="5E13B0D8" w:rsidR="003F09DE" w:rsidRDefault="003F09DE" w:rsidP="00D250D8">
      <w:pPr>
        <w:pStyle w:val="ListParagraph"/>
        <w:numPr>
          <w:ilvl w:val="0"/>
          <w:numId w:val="8"/>
        </w:numPr>
        <w:spacing w:line="240" w:lineRule="auto"/>
      </w:pPr>
      <w:r>
        <w:t>Some of you may already know.</w:t>
      </w:r>
      <w:r w:rsidR="00BC54C5">
        <w:t xml:space="preserve"> You may work as a whole group or in smaller groups.</w:t>
      </w:r>
    </w:p>
    <w:p w14:paraId="34B822A1" w14:textId="064D277B" w:rsidR="003F09DE" w:rsidRDefault="003F09DE" w:rsidP="00D250D8">
      <w:pPr>
        <w:pStyle w:val="ListParagraph"/>
        <w:numPr>
          <w:ilvl w:val="0"/>
          <w:numId w:val="8"/>
        </w:numPr>
        <w:spacing w:line="240" w:lineRule="auto"/>
      </w:pPr>
      <w:r>
        <w:t>Directions:</w:t>
      </w:r>
    </w:p>
    <w:p w14:paraId="181571B8" w14:textId="4C87B3AA" w:rsidR="003F09DE" w:rsidRDefault="0033547F" w:rsidP="003F09DE">
      <w:pPr>
        <w:pStyle w:val="ListParagraph"/>
        <w:numPr>
          <w:ilvl w:val="1"/>
          <w:numId w:val="8"/>
        </w:numPr>
        <w:spacing w:line="240" w:lineRule="auto"/>
      </w:pPr>
      <w:r>
        <w:t>Take your shoe</w:t>
      </w:r>
      <w:r w:rsidR="00ED516B">
        <w:t>. Hold it out and let go of it.</w:t>
      </w:r>
    </w:p>
    <w:p w14:paraId="28003A50" w14:textId="7DD4B191" w:rsidR="00F02F4A" w:rsidRDefault="00ED516B" w:rsidP="0033547F">
      <w:pPr>
        <w:pStyle w:val="ListParagraph"/>
        <w:numPr>
          <w:ilvl w:val="2"/>
          <w:numId w:val="8"/>
        </w:numPr>
        <w:spacing w:line="240" w:lineRule="auto"/>
      </w:pPr>
      <w:r>
        <w:t xml:space="preserve">What happens to the </w:t>
      </w:r>
      <w:r w:rsidR="0033547F">
        <w:t>shoe</w:t>
      </w:r>
      <w:r>
        <w:t>?</w:t>
      </w:r>
      <w:r w:rsidR="00F02F4A">
        <w:t xml:space="preserve"> </w:t>
      </w:r>
      <w:r>
        <w:t>Why?</w:t>
      </w:r>
    </w:p>
    <w:p w14:paraId="3B0D4AAE" w14:textId="5C2248E7" w:rsidR="009F492E" w:rsidRDefault="0033547F" w:rsidP="00F02F4A">
      <w:pPr>
        <w:pStyle w:val="ListParagraph"/>
        <w:numPr>
          <w:ilvl w:val="1"/>
          <w:numId w:val="8"/>
        </w:numPr>
        <w:spacing w:line="240" w:lineRule="auto"/>
      </w:pPr>
      <w:r>
        <w:t>Take your shoe and a partner’s</w:t>
      </w:r>
      <w:r w:rsidR="00F02F4A">
        <w:t>. Hold them at the same height and let go at the same time.</w:t>
      </w:r>
    </w:p>
    <w:p w14:paraId="01780E9B" w14:textId="49D3772D" w:rsidR="00F02F4A" w:rsidRDefault="00F02F4A" w:rsidP="0033547F">
      <w:pPr>
        <w:pStyle w:val="ListParagraph"/>
        <w:numPr>
          <w:ilvl w:val="2"/>
          <w:numId w:val="8"/>
        </w:numPr>
        <w:spacing w:line="240" w:lineRule="auto"/>
      </w:pPr>
      <w:r>
        <w:t xml:space="preserve">Which </w:t>
      </w:r>
      <w:r w:rsidR="0033547F">
        <w:t>shoe</w:t>
      </w:r>
      <w:r>
        <w:t xml:space="preserve"> hit first? Why?</w:t>
      </w:r>
    </w:p>
    <w:p w14:paraId="2A53BCC2" w14:textId="7E9F49E1" w:rsidR="0033547F" w:rsidRDefault="0033547F" w:rsidP="00F02F4A">
      <w:pPr>
        <w:pStyle w:val="ListParagraph"/>
        <w:numPr>
          <w:ilvl w:val="1"/>
          <w:numId w:val="8"/>
        </w:numPr>
        <w:spacing w:line="240" w:lineRule="auto"/>
      </w:pPr>
      <w:r>
        <w:t>This time drop a shoe and a pencil from the same height.</w:t>
      </w:r>
    </w:p>
    <w:p w14:paraId="697D1519" w14:textId="3FE228DC" w:rsidR="0033547F" w:rsidRDefault="0033547F" w:rsidP="0033547F">
      <w:pPr>
        <w:pStyle w:val="ListParagraph"/>
        <w:numPr>
          <w:ilvl w:val="2"/>
          <w:numId w:val="8"/>
        </w:numPr>
        <w:spacing w:line="240" w:lineRule="auto"/>
      </w:pPr>
      <w:r>
        <w:t>Which hit first?</w:t>
      </w:r>
    </w:p>
    <w:p w14:paraId="6BFFF2ED" w14:textId="7CA4EC19" w:rsidR="00F02F4A" w:rsidRDefault="00F02F4A" w:rsidP="00106625">
      <w:pPr>
        <w:pStyle w:val="ListParagraph"/>
        <w:numPr>
          <w:ilvl w:val="2"/>
          <w:numId w:val="8"/>
        </w:numPr>
        <w:spacing w:line="240" w:lineRule="auto"/>
      </w:pPr>
      <w:r>
        <w:lastRenderedPageBreak/>
        <w:t>Does weight or size affect gravity?</w:t>
      </w:r>
    </w:p>
    <w:p w14:paraId="697125A9" w14:textId="10EE6848" w:rsidR="00106625" w:rsidRDefault="00106625" w:rsidP="00106625">
      <w:pPr>
        <w:pStyle w:val="ListParagraph"/>
        <w:numPr>
          <w:ilvl w:val="1"/>
          <w:numId w:val="8"/>
        </w:numPr>
        <w:spacing w:line="240" w:lineRule="auto"/>
      </w:pPr>
      <w:r>
        <w:t>Two people will compete.</w:t>
      </w:r>
    </w:p>
    <w:p w14:paraId="34BEA5E1" w14:textId="2C993062" w:rsidR="00106625" w:rsidRDefault="00106625" w:rsidP="00106625">
      <w:pPr>
        <w:pStyle w:val="ListParagraph"/>
        <w:numPr>
          <w:ilvl w:val="2"/>
          <w:numId w:val="8"/>
        </w:numPr>
        <w:spacing w:line="240" w:lineRule="auto"/>
      </w:pPr>
      <w:r>
        <w:t>Each person will hold a book in a flat hand out to the side with a straight arm</w:t>
      </w:r>
    </w:p>
    <w:p w14:paraId="48E24C62" w14:textId="732EC3A1" w:rsidR="00106625" w:rsidRDefault="00106625" w:rsidP="00106625">
      <w:pPr>
        <w:pStyle w:val="ListParagraph"/>
        <w:numPr>
          <w:ilvl w:val="2"/>
          <w:numId w:val="8"/>
        </w:numPr>
        <w:spacing w:line="240" w:lineRule="auto"/>
      </w:pPr>
      <w:r>
        <w:t>See who can hold the hold the book up the longest.</w:t>
      </w:r>
    </w:p>
    <w:p w14:paraId="0BE1DED8" w14:textId="0F90E959" w:rsidR="00106625" w:rsidRDefault="005827C8" w:rsidP="00106625">
      <w:pPr>
        <w:pStyle w:val="ListParagraph"/>
        <w:numPr>
          <w:ilvl w:val="2"/>
          <w:numId w:val="8"/>
        </w:numPr>
        <w:spacing w:line="240" w:lineRule="auto"/>
      </w:pPr>
      <w:r>
        <w:t>Is</w:t>
      </w:r>
      <w:r w:rsidR="00106625">
        <w:t xml:space="preserve"> there more than one force at work? What </w:t>
      </w:r>
      <w:r>
        <w:t>directions are they going?</w:t>
      </w:r>
    </w:p>
    <w:p w14:paraId="613886B3" w14:textId="50946EF2" w:rsidR="00106625" w:rsidRDefault="00106625" w:rsidP="00F02F4A">
      <w:pPr>
        <w:pStyle w:val="ListParagraph"/>
        <w:numPr>
          <w:ilvl w:val="1"/>
          <w:numId w:val="8"/>
        </w:numPr>
        <w:spacing w:line="240" w:lineRule="auto"/>
      </w:pPr>
      <w:r>
        <w:t>What is gravity?</w:t>
      </w:r>
    </w:p>
    <w:p w14:paraId="69322191" w14:textId="065DB2FF" w:rsidR="001B1013" w:rsidRDefault="001B1013" w:rsidP="001B1013">
      <w:pPr>
        <w:spacing w:line="240" w:lineRule="auto"/>
      </w:pPr>
      <w:r>
        <w:rPr>
          <w:b/>
          <w:u w:val="single"/>
        </w:rPr>
        <w:t>Whole Group:</w:t>
      </w:r>
    </w:p>
    <w:p w14:paraId="53A89A8E" w14:textId="53D11B11" w:rsidR="001B1013" w:rsidRDefault="001B1013" w:rsidP="001B1013">
      <w:pPr>
        <w:pStyle w:val="ListParagraph"/>
        <w:numPr>
          <w:ilvl w:val="0"/>
          <w:numId w:val="9"/>
        </w:numPr>
        <w:spacing w:line="240" w:lineRule="auto"/>
      </w:pPr>
      <w:r>
        <w:t>After students rotate through 3 stations have them return to their desks.</w:t>
      </w:r>
    </w:p>
    <w:p w14:paraId="607463A8" w14:textId="23EAA79F" w:rsidR="00786E22" w:rsidRDefault="00064423" w:rsidP="00C06A2F">
      <w:pPr>
        <w:pStyle w:val="ListParagraph"/>
        <w:numPr>
          <w:ilvl w:val="0"/>
          <w:numId w:val="9"/>
        </w:numPr>
        <w:spacing w:line="240" w:lineRule="auto"/>
      </w:pPr>
      <w:r>
        <w:t>Have students keep out paper and pencil.</w:t>
      </w:r>
    </w:p>
    <w:p w14:paraId="7C2D3CA6" w14:textId="6E7CADDA" w:rsidR="00C06A2F" w:rsidRDefault="00C06A2F" w:rsidP="00C06A2F">
      <w:pPr>
        <w:pStyle w:val="ListParagraph"/>
        <w:numPr>
          <w:ilvl w:val="0"/>
          <w:numId w:val="9"/>
        </w:numPr>
        <w:spacing w:line="240" w:lineRule="auto"/>
      </w:pPr>
      <w:r>
        <w:t>Discuss station question answers and results.</w:t>
      </w:r>
    </w:p>
    <w:p w14:paraId="044F943D" w14:textId="2E56FD4F" w:rsidR="00462730" w:rsidRDefault="00D5752B" w:rsidP="00462730">
      <w:pPr>
        <w:pStyle w:val="ListParagraph"/>
        <w:numPr>
          <w:ilvl w:val="0"/>
          <w:numId w:val="9"/>
        </w:numPr>
        <w:spacing w:line="240" w:lineRule="auto"/>
      </w:pPr>
      <w:r>
        <w:t>Demonstrate any experiments if students found answers that were not close to the book.</w:t>
      </w:r>
    </w:p>
    <w:p w14:paraId="5A408695" w14:textId="6120762E" w:rsidR="00462730" w:rsidRDefault="004753B6" w:rsidP="00462730">
      <w:pPr>
        <w:pStyle w:val="ListParagraph"/>
        <w:numPr>
          <w:ilvl w:val="0"/>
          <w:numId w:val="9"/>
        </w:numPr>
        <w:spacing w:line="240" w:lineRule="auto"/>
      </w:pPr>
      <w:r>
        <w:t>If extra time watch:</w:t>
      </w:r>
    </w:p>
    <w:bookmarkStart w:id="0" w:name="_GoBack"/>
    <w:bookmarkEnd w:id="0"/>
    <w:p w14:paraId="12123FA6" w14:textId="082F9529" w:rsidR="004753B6" w:rsidRDefault="004753B6" w:rsidP="004753B6">
      <w:pPr>
        <w:pStyle w:val="ListParagraph"/>
        <w:numPr>
          <w:ilvl w:val="1"/>
          <w:numId w:val="9"/>
        </w:numPr>
        <w:spacing w:line="240" w:lineRule="auto"/>
      </w:pPr>
      <w:r>
        <w:fldChar w:fldCharType="begin"/>
      </w:r>
      <w:r>
        <w:instrText xml:space="preserve"> HYPERLINK "</w:instrText>
      </w:r>
      <w:r w:rsidRPr="004753B6">
        <w:instrText>https://www.youtube.com/watch?v=MAqrWvkBoHk</w:instrText>
      </w:r>
      <w:r>
        <w:instrText xml:space="preserve">" </w:instrText>
      </w:r>
      <w:r>
        <w:fldChar w:fldCharType="separate"/>
      </w:r>
      <w:r w:rsidRPr="006145C2">
        <w:rPr>
          <w:rStyle w:val="Hyperlink"/>
        </w:rPr>
        <w:t>https://www.youtube.com/watch?v=MAqrWvkBoHk</w:t>
      </w:r>
      <w:r>
        <w:fldChar w:fldCharType="end"/>
      </w:r>
      <w:r>
        <w:t xml:space="preserve"> </w:t>
      </w:r>
    </w:p>
    <w:p w14:paraId="3EE37D3D" w14:textId="59316F7F" w:rsidR="006A3B43" w:rsidRDefault="006A3B43" w:rsidP="006A3B43">
      <w:pPr>
        <w:pStyle w:val="ListParagraph"/>
        <w:numPr>
          <w:ilvl w:val="1"/>
          <w:numId w:val="9"/>
        </w:numPr>
        <w:spacing w:line="240" w:lineRule="auto"/>
      </w:pPr>
      <w:hyperlink r:id="rId6" w:history="1">
        <w:r w:rsidRPr="006145C2">
          <w:rPr>
            <w:rStyle w:val="Hyperlink"/>
          </w:rPr>
          <w:t>https://www.youtube.com/watch?v=dSKb8_Y1aOY</w:t>
        </w:r>
      </w:hyperlink>
    </w:p>
    <w:p w14:paraId="70FFE53A" w14:textId="5900C6DF" w:rsidR="00D80F3E" w:rsidRDefault="00D80F3E" w:rsidP="00D80F3E">
      <w:pPr>
        <w:spacing w:line="240" w:lineRule="auto"/>
        <w:rPr>
          <w:b/>
          <w:u w:val="single"/>
        </w:rPr>
      </w:pPr>
      <w:r>
        <w:rPr>
          <w:b/>
          <w:u w:val="single"/>
        </w:rPr>
        <w:t>Wrap up:</w:t>
      </w:r>
    </w:p>
    <w:p w14:paraId="71A3408D" w14:textId="5DACC266" w:rsidR="0055700D" w:rsidRDefault="0054560F" w:rsidP="0055700D">
      <w:pPr>
        <w:pStyle w:val="ListParagraph"/>
        <w:numPr>
          <w:ilvl w:val="0"/>
          <w:numId w:val="10"/>
        </w:numPr>
        <w:spacing w:line="240" w:lineRule="auto"/>
      </w:pPr>
      <w:r>
        <w:t>Was your thinking correct during the experiments? Were your ideas close</w:t>
      </w:r>
      <w:r w:rsidR="008679A1">
        <w:t xml:space="preserve"> to the answer</w:t>
      </w:r>
      <w:r>
        <w:t>?</w:t>
      </w:r>
    </w:p>
    <w:p w14:paraId="6F4E7E34" w14:textId="71D06EB1" w:rsidR="008679A1" w:rsidRDefault="008679A1" w:rsidP="0055700D">
      <w:pPr>
        <w:pStyle w:val="ListParagraph"/>
        <w:numPr>
          <w:ilvl w:val="0"/>
          <w:numId w:val="10"/>
        </w:numPr>
        <w:spacing w:line="240" w:lineRule="auto"/>
      </w:pPr>
      <w:r>
        <w:t>Review friction is a force that stops or slows things down. Air resistance is a force that slows things down in the air. Gravity is a force that pulls objects down toward the Earth.</w:t>
      </w:r>
    </w:p>
    <w:p w14:paraId="6ABA9E34" w14:textId="5CF2E966" w:rsidR="007F7071" w:rsidRDefault="0055700D" w:rsidP="00DB7AE3">
      <w:pPr>
        <w:pStyle w:val="ListParagraph"/>
        <w:numPr>
          <w:ilvl w:val="0"/>
          <w:numId w:val="10"/>
        </w:numPr>
        <w:spacing w:line="240" w:lineRule="auto"/>
      </w:pPr>
      <w:r>
        <w:t>Have students p</w:t>
      </w:r>
      <w:r w:rsidR="00D47A45">
        <w:t>ut books away and turn papers in</w:t>
      </w:r>
      <w:r w:rsidR="00F460BC">
        <w:t>.</w:t>
      </w:r>
    </w:p>
    <w:p w14:paraId="7C297177" w14:textId="6DF0E1F7" w:rsidR="00F460BC" w:rsidRDefault="00F460BC" w:rsidP="00DB7AE3">
      <w:pPr>
        <w:pStyle w:val="ListParagraph"/>
        <w:numPr>
          <w:ilvl w:val="0"/>
          <w:numId w:val="10"/>
        </w:numPr>
        <w:spacing w:line="240" w:lineRule="auto"/>
      </w:pPr>
      <w:r>
        <w:t>Clear up stations and materials used.</w:t>
      </w:r>
    </w:p>
    <w:p w14:paraId="12FDA4F9" w14:textId="77777777" w:rsidR="00F456C9" w:rsidRPr="0031145D" w:rsidRDefault="00F456C9" w:rsidP="00F456C9">
      <w:pPr>
        <w:spacing w:line="240" w:lineRule="auto"/>
      </w:pPr>
    </w:p>
    <w:p w14:paraId="1454263B" w14:textId="77777777" w:rsidR="007F7071" w:rsidRDefault="007F7071" w:rsidP="00D762DA">
      <w:pPr>
        <w:spacing w:line="240" w:lineRule="auto"/>
        <w:rPr>
          <w:b/>
        </w:rPr>
      </w:pPr>
      <w:r>
        <w:rPr>
          <w:b/>
        </w:rPr>
        <w:t xml:space="preserve">Required </w:t>
      </w:r>
      <w:r w:rsidR="00D87113">
        <w:rPr>
          <w:b/>
        </w:rPr>
        <w:t>Vocabulary:</w:t>
      </w:r>
    </w:p>
    <w:p w14:paraId="07917502" w14:textId="0A573836" w:rsidR="00D762DA" w:rsidRPr="00D762DA" w:rsidRDefault="00D762DA" w:rsidP="00D762DA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t>Force – a push or pull that causes an object to move</w:t>
      </w:r>
    </w:p>
    <w:p w14:paraId="40186590" w14:textId="01878391" w:rsidR="00D762DA" w:rsidRPr="00D762DA" w:rsidRDefault="00D762DA" w:rsidP="00D762DA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t>Contact Force – force that acts between two surfaces that are touching</w:t>
      </w:r>
    </w:p>
    <w:p w14:paraId="4A81AA84" w14:textId="74B7893A" w:rsidR="00D762DA" w:rsidRPr="00D762DA" w:rsidRDefault="00D762DA" w:rsidP="00D762DA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t>Friction – contact force that can make a moving object slow down or stop</w:t>
      </w:r>
    </w:p>
    <w:p w14:paraId="46CF0BF8" w14:textId="0CB00938" w:rsidR="00D762DA" w:rsidRPr="00D762DA" w:rsidRDefault="00D762DA" w:rsidP="00D762DA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t>Air Resistance – a type of friction that works against objects traveling through the air</w:t>
      </w:r>
    </w:p>
    <w:p w14:paraId="5E91712F" w14:textId="75F3987E" w:rsidR="00D762DA" w:rsidRPr="00D762DA" w:rsidRDefault="00D762DA" w:rsidP="00D762DA">
      <w:pPr>
        <w:pStyle w:val="ListParagraph"/>
        <w:numPr>
          <w:ilvl w:val="1"/>
          <w:numId w:val="1"/>
        </w:numPr>
        <w:spacing w:line="240" w:lineRule="auto"/>
        <w:rPr>
          <w:b/>
        </w:rPr>
      </w:pPr>
      <w:r>
        <w:t>The force of air that slows down an object</w:t>
      </w:r>
    </w:p>
    <w:p w14:paraId="4F142E8E" w14:textId="4DCCAF7B" w:rsidR="00D762DA" w:rsidRPr="00D762DA" w:rsidRDefault="00D762DA" w:rsidP="00D762DA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t xml:space="preserve"> Gravity – a force that pulls objects toward the center of Earth</w:t>
      </w:r>
    </w:p>
    <w:p w14:paraId="4074D77A" w14:textId="78BF6A9D" w:rsidR="00D762DA" w:rsidRPr="00D762DA" w:rsidRDefault="00D762DA" w:rsidP="00D762DA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t xml:space="preserve">Non-contact Force </w:t>
      </w:r>
      <w:r w:rsidR="004E21E0">
        <w:t>–</w:t>
      </w:r>
      <w:r>
        <w:t xml:space="preserve"> </w:t>
      </w:r>
      <w:r w:rsidR="004E21E0">
        <w:t>force that moves an object without touching it</w:t>
      </w:r>
    </w:p>
    <w:p w14:paraId="46B70ECA" w14:textId="77777777" w:rsidR="007F7071" w:rsidRDefault="007F7071" w:rsidP="002D3A57">
      <w:pPr>
        <w:spacing w:line="240" w:lineRule="auto"/>
        <w:rPr>
          <w:b/>
        </w:rPr>
      </w:pPr>
      <w:r>
        <w:rPr>
          <w:b/>
        </w:rPr>
        <w:t>Differentiation:</w:t>
      </w:r>
    </w:p>
    <w:p w14:paraId="4147BAC9" w14:textId="1274301C" w:rsidR="00F456C9" w:rsidRPr="00F456C9" w:rsidRDefault="00F456C9" w:rsidP="00F456C9">
      <w:pPr>
        <w:pStyle w:val="ListParagraph"/>
        <w:numPr>
          <w:ilvl w:val="0"/>
          <w:numId w:val="11"/>
        </w:numPr>
        <w:spacing w:line="240" w:lineRule="auto"/>
        <w:rPr>
          <w:b/>
        </w:rPr>
      </w:pPr>
      <w:r>
        <w:t>Groups will be composed of a mix of students</w:t>
      </w:r>
    </w:p>
    <w:p w14:paraId="39CA289D" w14:textId="1EF4A8FC" w:rsidR="00044FC7" w:rsidRPr="002E67A6" w:rsidRDefault="00F456C9" w:rsidP="00044FC7">
      <w:pPr>
        <w:pStyle w:val="ListParagraph"/>
        <w:numPr>
          <w:ilvl w:val="0"/>
          <w:numId w:val="11"/>
        </w:numPr>
        <w:spacing w:line="240" w:lineRule="auto"/>
        <w:rPr>
          <w:b/>
        </w:rPr>
      </w:pPr>
      <w:r>
        <w:t>Students will be able to read the directions, listen to discussion, and try hands-on</w:t>
      </w:r>
      <w:r w:rsidR="002E67A6">
        <w:t xml:space="preserve"> approach</w:t>
      </w:r>
    </w:p>
    <w:p w14:paraId="0044718D" w14:textId="77777777" w:rsidR="002E67A6" w:rsidRPr="002E67A6" w:rsidRDefault="002E67A6" w:rsidP="002E67A6">
      <w:pPr>
        <w:spacing w:line="240" w:lineRule="auto"/>
        <w:ind w:left="360"/>
        <w:rPr>
          <w:b/>
        </w:rPr>
      </w:pPr>
    </w:p>
    <w:p w14:paraId="7AA67D31" w14:textId="77777777" w:rsidR="00D87113" w:rsidRPr="00A01802" w:rsidRDefault="00D87113" w:rsidP="00C615A8">
      <w:pPr>
        <w:spacing w:line="240" w:lineRule="auto"/>
        <w:rPr>
          <w:sz w:val="36"/>
          <w:szCs w:val="36"/>
        </w:rPr>
      </w:pPr>
      <w:r w:rsidRPr="00A01802">
        <w:rPr>
          <w:rFonts w:ascii="Castellar" w:hAnsi="Castellar"/>
          <w:b/>
          <w:sz w:val="40"/>
          <w:szCs w:val="40"/>
        </w:rPr>
        <w:t>A</w:t>
      </w:r>
      <w:r w:rsidRPr="00A01802">
        <w:rPr>
          <w:sz w:val="36"/>
          <w:szCs w:val="36"/>
        </w:rPr>
        <w:t>ssessment:</w:t>
      </w:r>
    </w:p>
    <w:p w14:paraId="648D5B2B" w14:textId="5EBB3958" w:rsidR="006D26C8" w:rsidRDefault="00A01802" w:rsidP="00C615A8">
      <w:pPr>
        <w:spacing w:line="240" w:lineRule="auto"/>
        <w:rPr>
          <w:b/>
        </w:rPr>
      </w:pPr>
      <w:r>
        <w:rPr>
          <w:b/>
        </w:rPr>
        <w:t>Formative:</w:t>
      </w:r>
      <w:r w:rsidR="00044FC7">
        <w:rPr>
          <w:b/>
        </w:rPr>
        <w:t xml:space="preserve"> </w:t>
      </w:r>
    </w:p>
    <w:p w14:paraId="601DAA86" w14:textId="226B59EA" w:rsidR="00A01802" w:rsidRDefault="00044FC7" w:rsidP="006D26C8">
      <w:pPr>
        <w:pStyle w:val="ListParagraph"/>
        <w:numPr>
          <w:ilvl w:val="0"/>
          <w:numId w:val="12"/>
        </w:numPr>
        <w:spacing w:line="240" w:lineRule="auto"/>
      </w:pPr>
      <w:r>
        <w:t xml:space="preserve">The teacher will listen to </w:t>
      </w:r>
      <w:r w:rsidR="006D26C8">
        <w:t xml:space="preserve">student </w:t>
      </w:r>
      <w:r>
        <w:t>discussions and tal</w:t>
      </w:r>
      <w:r w:rsidR="006D26C8">
        <w:t>k to monitor understanding.</w:t>
      </w:r>
      <w:r w:rsidR="00D82617">
        <w:t xml:space="preserve"> </w:t>
      </w:r>
    </w:p>
    <w:p w14:paraId="6CB2CCE5" w14:textId="5E86CF4B" w:rsidR="00D82617" w:rsidRPr="00044FC7" w:rsidRDefault="00D82617" w:rsidP="006D26C8">
      <w:pPr>
        <w:pStyle w:val="ListParagraph"/>
        <w:numPr>
          <w:ilvl w:val="0"/>
          <w:numId w:val="12"/>
        </w:numPr>
        <w:spacing w:line="240" w:lineRule="auto"/>
      </w:pPr>
      <w:r>
        <w:lastRenderedPageBreak/>
        <w:t xml:space="preserve">The teacher will use the experiment observation </w:t>
      </w:r>
      <w:r w:rsidR="002A07BB">
        <w:t>notes to assess understanding that gravity pulls objects down while air resistance and friction slow objects down.</w:t>
      </w:r>
    </w:p>
    <w:p w14:paraId="08BBF4C3" w14:textId="54B9B4CD" w:rsidR="00653483" w:rsidRDefault="00D87113" w:rsidP="00C615A8">
      <w:pPr>
        <w:spacing w:line="240" w:lineRule="auto"/>
        <w:rPr>
          <w:sz w:val="36"/>
          <w:szCs w:val="36"/>
        </w:rPr>
      </w:pPr>
      <w:r w:rsidRPr="00A01802">
        <w:rPr>
          <w:rFonts w:ascii="Castellar" w:hAnsi="Castellar"/>
          <w:sz w:val="40"/>
          <w:szCs w:val="40"/>
        </w:rPr>
        <w:t>R</w:t>
      </w:r>
      <w:r w:rsidRPr="00A01802">
        <w:rPr>
          <w:sz w:val="36"/>
          <w:szCs w:val="36"/>
        </w:rPr>
        <w:t>eflection:</w:t>
      </w:r>
      <w:r w:rsidR="00A01802" w:rsidRPr="00A01802">
        <w:rPr>
          <w:sz w:val="36"/>
          <w:szCs w:val="36"/>
        </w:rPr>
        <w:t xml:space="preserve">  </w:t>
      </w:r>
    </w:p>
    <w:p w14:paraId="1806FDEC" w14:textId="6E234863" w:rsidR="00471BB8" w:rsidRPr="009062AD" w:rsidRDefault="00471BB8" w:rsidP="009062AD">
      <w:pPr>
        <w:rPr>
          <w:sz w:val="36"/>
          <w:szCs w:val="36"/>
        </w:rPr>
      </w:pPr>
    </w:p>
    <w:sectPr w:rsidR="00471BB8" w:rsidRPr="00906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stellar">
    <w:altName w:val="Athelas Bold Italic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22CD"/>
    <w:multiLevelType w:val="hybridMultilevel"/>
    <w:tmpl w:val="771CE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E18D4"/>
    <w:multiLevelType w:val="hybridMultilevel"/>
    <w:tmpl w:val="6F708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56DDB"/>
    <w:multiLevelType w:val="hybridMultilevel"/>
    <w:tmpl w:val="75803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9625D"/>
    <w:multiLevelType w:val="hybridMultilevel"/>
    <w:tmpl w:val="9D2286C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1BE206F"/>
    <w:multiLevelType w:val="hybridMultilevel"/>
    <w:tmpl w:val="F9421C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FD3CFC"/>
    <w:multiLevelType w:val="hybridMultilevel"/>
    <w:tmpl w:val="8E802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556A0"/>
    <w:multiLevelType w:val="hybridMultilevel"/>
    <w:tmpl w:val="EA349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CB693F"/>
    <w:multiLevelType w:val="hybridMultilevel"/>
    <w:tmpl w:val="D5E66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9B13C4"/>
    <w:multiLevelType w:val="hybridMultilevel"/>
    <w:tmpl w:val="05525AB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86820A1"/>
    <w:multiLevelType w:val="hybridMultilevel"/>
    <w:tmpl w:val="E4E47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AE03F3"/>
    <w:multiLevelType w:val="hybridMultilevel"/>
    <w:tmpl w:val="5CCC6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C76E3C"/>
    <w:multiLevelType w:val="hybridMultilevel"/>
    <w:tmpl w:val="768A1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D15901"/>
    <w:multiLevelType w:val="hybridMultilevel"/>
    <w:tmpl w:val="94645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103E5F"/>
    <w:multiLevelType w:val="hybridMultilevel"/>
    <w:tmpl w:val="E0F48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417DBB"/>
    <w:multiLevelType w:val="hybridMultilevel"/>
    <w:tmpl w:val="80780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D45303"/>
    <w:multiLevelType w:val="hybridMultilevel"/>
    <w:tmpl w:val="B26A2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6C6937"/>
    <w:multiLevelType w:val="hybridMultilevel"/>
    <w:tmpl w:val="3CB41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4"/>
  </w:num>
  <w:num w:numId="5">
    <w:abstractNumId w:val="3"/>
  </w:num>
  <w:num w:numId="6">
    <w:abstractNumId w:val="7"/>
  </w:num>
  <w:num w:numId="7">
    <w:abstractNumId w:val="13"/>
  </w:num>
  <w:num w:numId="8">
    <w:abstractNumId w:val="12"/>
  </w:num>
  <w:num w:numId="9">
    <w:abstractNumId w:val="1"/>
  </w:num>
  <w:num w:numId="10">
    <w:abstractNumId w:val="9"/>
  </w:num>
  <w:num w:numId="11">
    <w:abstractNumId w:val="15"/>
  </w:num>
  <w:num w:numId="12">
    <w:abstractNumId w:val="0"/>
  </w:num>
  <w:num w:numId="13">
    <w:abstractNumId w:val="5"/>
  </w:num>
  <w:num w:numId="14">
    <w:abstractNumId w:val="16"/>
  </w:num>
  <w:num w:numId="15">
    <w:abstractNumId w:val="6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113"/>
    <w:rsid w:val="00021131"/>
    <w:rsid w:val="00044FC7"/>
    <w:rsid w:val="00046DA1"/>
    <w:rsid w:val="00064423"/>
    <w:rsid w:val="00083C6B"/>
    <w:rsid w:val="00106625"/>
    <w:rsid w:val="001A05B4"/>
    <w:rsid w:val="001B1013"/>
    <w:rsid w:val="001E260A"/>
    <w:rsid w:val="00203666"/>
    <w:rsid w:val="00240874"/>
    <w:rsid w:val="002A07BB"/>
    <w:rsid w:val="002A1A46"/>
    <w:rsid w:val="002D3A57"/>
    <w:rsid w:val="002E1159"/>
    <w:rsid w:val="002E67A6"/>
    <w:rsid w:val="0031145D"/>
    <w:rsid w:val="0033547F"/>
    <w:rsid w:val="00344221"/>
    <w:rsid w:val="00363439"/>
    <w:rsid w:val="00363BBF"/>
    <w:rsid w:val="003911CA"/>
    <w:rsid w:val="003D74D7"/>
    <w:rsid w:val="003F09DE"/>
    <w:rsid w:val="00462730"/>
    <w:rsid w:val="00471BB8"/>
    <w:rsid w:val="004753B6"/>
    <w:rsid w:val="004E21E0"/>
    <w:rsid w:val="004F63B9"/>
    <w:rsid w:val="00535960"/>
    <w:rsid w:val="0054560F"/>
    <w:rsid w:val="0055700D"/>
    <w:rsid w:val="005678F1"/>
    <w:rsid w:val="005827C8"/>
    <w:rsid w:val="00583FDA"/>
    <w:rsid w:val="005C73D5"/>
    <w:rsid w:val="006052FE"/>
    <w:rsid w:val="00606325"/>
    <w:rsid w:val="00651533"/>
    <w:rsid w:val="00653483"/>
    <w:rsid w:val="006A3B43"/>
    <w:rsid w:val="006D26C8"/>
    <w:rsid w:val="00755C54"/>
    <w:rsid w:val="00786E22"/>
    <w:rsid w:val="00797B54"/>
    <w:rsid w:val="007F7071"/>
    <w:rsid w:val="008679A1"/>
    <w:rsid w:val="008D08A6"/>
    <w:rsid w:val="008D626C"/>
    <w:rsid w:val="008F0823"/>
    <w:rsid w:val="00902F31"/>
    <w:rsid w:val="009062AD"/>
    <w:rsid w:val="009261F4"/>
    <w:rsid w:val="00944137"/>
    <w:rsid w:val="00973FE3"/>
    <w:rsid w:val="009D3324"/>
    <w:rsid w:val="009E1E10"/>
    <w:rsid w:val="009F492E"/>
    <w:rsid w:val="00A01802"/>
    <w:rsid w:val="00A14BDF"/>
    <w:rsid w:val="00A619FC"/>
    <w:rsid w:val="00B921BA"/>
    <w:rsid w:val="00BC2A06"/>
    <w:rsid w:val="00BC54C5"/>
    <w:rsid w:val="00C06A2F"/>
    <w:rsid w:val="00C07436"/>
    <w:rsid w:val="00C27FC5"/>
    <w:rsid w:val="00C468DA"/>
    <w:rsid w:val="00C615A8"/>
    <w:rsid w:val="00C97105"/>
    <w:rsid w:val="00D23022"/>
    <w:rsid w:val="00D250D8"/>
    <w:rsid w:val="00D330E4"/>
    <w:rsid w:val="00D47A45"/>
    <w:rsid w:val="00D5752B"/>
    <w:rsid w:val="00D762DA"/>
    <w:rsid w:val="00D80F3E"/>
    <w:rsid w:val="00D82617"/>
    <w:rsid w:val="00D87113"/>
    <w:rsid w:val="00DB7AE3"/>
    <w:rsid w:val="00DF59E8"/>
    <w:rsid w:val="00E3398F"/>
    <w:rsid w:val="00ED516B"/>
    <w:rsid w:val="00F02F4A"/>
    <w:rsid w:val="00F456C9"/>
    <w:rsid w:val="00F460BC"/>
    <w:rsid w:val="00F84F18"/>
    <w:rsid w:val="00FB4192"/>
    <w:rsid w:val="00FB7411"/>
    <w:rsid w:val="00FE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BE66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4192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762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53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4192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762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53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5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3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0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8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3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dSKb8_Y1aOY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4</Pages>
  <Words>860</Words>
  <Characters>4903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</Company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jlbassingthwaite</dc:creator>
  <cp:lastModifiedBy>Ashley Meyer</cp:lastModifiedBy>
  <cp:revision>100</cp:revision>
  <dcterms:created xsi:type="dcterms:W3CDTF">2016-09-20T18:17:00Z</dcterms:created>
  <dcterms:modified xsi:type="dcterms:W3CDTF">2016-11-02T01:47:00Z</dcterms:modified>
</cp:coreProperties>
</file>