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5A6A" w14:textId="48959F00" w:rsidR="008405EE" w:rsidRDefault="008405EE" w:rsidP="008405EE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Reading</w:t>
      </w:r>
    </w:p>
    <w:p w14:paraId="2F0196D9" w14:textId="6B04C01F" w:rsidR="00680521" w:rsidRPr="00A01802" w:rsidRDefault="00680521" w:rsidP="008405EE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  <w:sz w:val="28"/>
          <w:szCs w:val="28"/>
        </w:rPr>
        <w:t>Fact/Opinion &amp; Text Features</w:t>
      </w:r>
      <w:bookmarkStart w:id="0" w:name="_GoBack"/>
      <w:bookmarkEnd w:id="0"/>
    </w:p>
    <w:p w14:paraId="6F967C6E" w14:textId="77777777" w:rsidR="008405EE" w:rsidRDefault="008405EE" w:rsidP="008405EE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8"/>
          <w:szCs w:val="48"/>
        </w:rPr>
        <w:t>S</w:t>
      </w:r>
      <w:r w:rsidRPr="007F7071">
        <w:rPr>
          <w:sz w:val="36"/>
          <w:szCs w:val="36"/>
        </w:rPr>
        <w:t>tandards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14:paraId="19F4BBA6" w14:textId="5425AB93" w:rsidR="001165F0" w:rsidRPr="00CE1ACF" w:rsidRDefault="001165F0" w:rsidP="00CE1ACF">
      <w:pPr>
        <w:spacing w:line="240" w:lineRule="auto"/>
      </w:pPr>
      <w:r w:rsidRPr="00CE1ACF">
        <w:t xml:space="preserve">RI.3.2 Determine the main idea of a text; recount the key details and explain how they support the main idea. </w:t>
      </w:r>
    </w:p>
    <w:p w14:paraId="5CCF8421" w14:textId="211AC82C" w:rsidR="001165F0" w:rsidRDefault="001165F0" w:rsidP="00CE1ACF">
      <w:pPr>
        <w:spacing w:line="240" w:lineRule="auto"/>
      </w:pPr>
      <w:r w:rsidRPr="00CE1ACF">
        <w:t>RI.3.5 Use text features and search tools (e.g., key words, sidebars, hyperlinks) to locate information relevant</w:t>
      </w:r>
      <w:r w:rsidR="00810FE9">
        <w:t xml:space="preserve"> to a given topic efficiently</w:t>
      </w:r>
    </w:p>
    <w:p w14:paraId="0F85A95A" w14:textId="77777777" w:rsidR="008405EE" w:rsidRDefault="008405EE" w:rsidP="008405EE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0"/>
          <w:szCs w:val="40"/>
        </w:rPr>
        <w:t>O</w:t>
      </w:r>
      <w:r w:rsidRPr="007F7071">
        <w:rPr>
          <w:sz w:val="36"/>
          <w:szCs w:val="36"/>
        </w:rPr>
        <w:t>bjectives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14:paraId="15BE9147" w14:textId="1D3A2E2F" w:rsidR="008405EE" w:rsidRDefault="002C3CF3" w:rsidP="00CE76B9">
      <w:pPr>
        <w:spacing w:line="240" w:lineRule="auto"/>
      </w:pPr>
      <w:r>
        <w:t>Students</w:t>
      </w:r>
      <w:r w:rsidR="008405EE" w:rsidRPr="00CE76B9">
        <w:t xml:space="preserve"> will </w:t>
      </w:r>
      <w:r w:rsidR="002C5C6F">
        <w:t>identify text features in nonfiction texts.</w:t>
      </w:r>
    </w:p>
    <w:p w14:paraId="4909EF9D" w14:textId="4E3A9E7D" w:rsidR="002C5C6F" w:rsidRDefault="002C5C6F" w:rsidP="00CE76B9">
      <w:pPr>
        <w:spacing w:line="240" w:lineRule="auto"/>
      </w:pPr>
      <w:r>
        <w:t>Students will determine which statements are fact and which are opinion.</w:t>
      </w:r>
    </w:p>
    <w:p w14:paraId="5BF7D887" w14:textId="2778CE9D" w:rsidR="002C5C6F" w:rsidRPr="00CE76B9" w:rsidRDefault="002C5C6F" w:rsidP="00CE76B9">
      <w:pPr>
        <w:spacing w:line="240" w:lineRule="auto"/>
      </w:pPr>
      <w:r>
        <w:t xml:space="preserve">Students will </w:t>
      </w:r>
      <w:r w:rsidR="00B56281">
        <w:t>identify what style of voice the author used for the text.</w:t>
      </w:r>
    </w:p>
    <w:p w14:paraId="5E1FA61B" w14:textId="77777777" w:rsidR="008405EE" w:rsidRDefault="008405EE" w:rsidP="008405EE">
      <w:pPr>
        <w:spacing w:line="240" w:lineRule="auto"/>
        <w:rPr>
          <w:sz w:val="36"/>
          <w:szCs w:val="36"/>
        </w:rPr>
      </w:pPr>
      <w:r w:rsidRPr="007F7071">
        <w:rPr>
          <w:rFonts w:ascii="Castellar" w:hAnsi="Castellar"/>
          <w:b/>
          <w:sz w:val="40"/>
          <w:szCs w:val="40"/>
        </w:rPr>
        <w:t>L</w:t>
      </w:r>
      <w:r w:rsidRPr="007F7071">
        <w:rPr>
          <w:sz w:val="36"/>
          <w:szCs w:val="36"/>
        </w:rPr>
        <w:t>earning Activities:</w:t>
      </w:r>
    </w:p>
    <w:p w14:paraId="4F7AC7AE" w14:textId="2A086830" w:rsidR="008405EE" w:rsidRPr="006559AE" w:rsidRDefault="008405EE" w:rsidP="00CE76B9">
      <w:pPr>
        <w:spacing w:line="240" w:lineRule="auto"/>
      </w:pPr>
      <w:r>
        <w:rPr>
          <w:b/>
        </w:rPr>
        <w:t xml:space="preserve">Technology: </w:t>
      </w:r>
    </w:p>
    <w:p w14:paraId="43B247E8" w14:textId="77777777" w:rsidR="008405EE" w:rsidRDefault="008405EE" w:rsidP="00CE76B9">
      <w:pPr>
        <w:spacing w:line="240" w:lineRule="auto"/>
        <w:rPr>
          <w:b/>
        </w:rPr>
      </w:pPr>
      <w:r>
        <w:rPr>
          <w:b/>
        </w:rPr>
        <w:t>Instructional Methods:</w:t>
      </w:r>
    </w:p>
    <w:p w14:paraId="06137046" w14:textId="13CE6906" w:rsidR="00C63316" w:rsidRDefault="00C63316" w:rsidP="00CE76B9">
      <w:pPr>
        <w:spacing w:line="240" w:lineRule="auto"/>
        <w:rPr>
          <w:u w:val="single"/>
        </w:rPr>
      </w:pPr>
      <w:r>
        <w:rPr>
          <w:u w:val="single"/>
        </w:rPr>
        <w:t>Monday</w:t>
      </w:r>
    </w:p>
    <w:p w14:paraId="5539E28D" w14:textId="461E16AC" w:rsidR="00C63316" w:rsidRDefault="00C63316" w:rsidP="00CE76B9">
      <w:pPr>
        <w:spacing w:line="240" w:lineRule="auto"/>
      </w:pPr>
      <w:r>
        <w:t>Text Features</w:t>
      </w:r>
    </w:p>
    <w:p w14:paraId="49941619" w14:textId="770C77A5" w:rsidR="00344656" w:rsidRDefault="00344656" w:rsidP="00344656">
      <w:pPr>
        <w:pStyle w:val="ListParagraph"/>
        <w:numPr>
          <w:ilvl w:val="0"/>
          <w:numId w:val="1"/>
        </w:numPr>
        <w:spacing w:line="240" w:lineRule="auto"/>
      </w:pPr>
      <w:r>
        <w:t>List texts features from student memory</w:t>
      </w:r>
    </w:p>
    <w:p w14:paraId="44564B35" w14:textId="50DAAA10" w:rsidR="00344656" w:rsidRDefault="00344656" w:rsidP="00344656">
      <w:pPr>
        <w:pStyle w:val="ListParagraph"/>
        <w:numPr>
          <w:ilvl w:val="0"/>
          <w:numId w:val="1"/>
        </w:numPr>
        <w:spacing w:line="240" w:lineRule="auto"/>
      </w:pPr>
      <w:r>
        <w:t>Read from magnets book</w:t>
      </w:r>
      <w:r w:rsidR="00CE1144">
        <w:t xml:space="preserve"> </w:t>
      </w:r>
    </w:p>
    <w:p w14:paraId="294E0673" w14:textId="4591D0F7" w:rsidR="00344656" w:rsidRDefault="00344656" w:rsidP="005C759B">
      <w:pPr>
        <w:pStyle w:val="ListParagraph"/>
        <w:numPr>
          <w:ilvl w:val="1"/>
          <w:numId w:val="1"/>
        </w:numPr>
        <w:spacing w:line="240" w:lineRule="auto"/>
      </w:pPr>
      <w:r>
        <w:t>Identify features</w:t>
      </w:r>
      <w:r w:rsidR="005C759B">
        <w:t xml:space="preserve"> on certain pages</w:t>
      </w:r>
    </w:p>
    <w:p w14:paraId="28B5161D" w14:textId="648787C0" w:rsidR="00C63316" w:rsidRDefault="00C63316" w:rsidP="00CE76B9">
      <w:pPr>
        <w:spacing w:line="240" w:lineRule="auto"/>
      </w:pPr>
      <w:r>
        <w:t>Voice Lesson 9</w:t>
      </w:r>
    </w:p>
    <w:p w14:paraId="4518856A" w14:textId="77777777" w:rsidR="00CD01FA" w:rsidRDefault="00344656" w:rsidP="00CD01FA">
      <w:pPr>
        <w:pStyle w:val="ListParagraph"/>
        <w:numPr>
          <w:ilvl w:val="0"/>
          <w:numId w:val="2"/>
        </w:numPr>
        <w:spacing w:line="240" w:lineRule="auto"/>
      </w:pPr>
      <w:r>
        <w:t>Handout packets</w:t>
      </w:r>
    </w:p>
    <w:p w14:paraId="20AF385F" w14:textId="77777777" w:rsidR="005F0A97" w:rsidRDefault="00CD01FA" w:rsidP="00CD01FA">
      <w:pPr>
        <w:pStyle w:val="ListParagraph"/>
        <w:numPr>
          <w:ilvl w:val="0"/>
          <w:numId w:val="2"/>
        </w:numPr>
        <w:spacing w:line="240" w:lineRule="auto"/>
      </w:pPr>
      <w:r>
        <w:t>Voice is used to convey the feeling or tone of the writing</w:t>
      </w:r>
    </w:p>
    <w:p w14:paraId="161CBAB8" w14:textId="249C7E7F" w:rsidR="00CD01FA" w:rsidRDefault="005F0A97" w:rsidP="005F0A97">
      <w:pPr>
        <w:pStyle w:val="ListParagraph"/>
        <w:numPr>
          <w:ilvl w:val="1"/>
          <w:numId w:val="2"/>
        </w:numPr>
        <w:spacing w:line="240" w:lineRule="auto"/>
      </w:pPr>
      <w:r>
        <w:t>Lets the reader know how to read the story</w:t>
      </w:r>
    </w:p>
    <w:p w14:paraId="67EE19BB" w14:textId="77777777" w:rsidR="00CD01FA" w:rsidRDefault="00CD01FA" w:rsidP="00CD01FA">
      <w:pPr>
        <w:pStyle w:val="ListParagraph"/>
        <w:numPr>
          <w:ilvl w:val="1"/>
          <w:numId w:val="2"/>
        </w:numPr>
        <w:spacing w:line="240" w:lineRule="auto"/>
      </w:pPr>
      <w:r>
        <w:t>Serious, funny, friendly, fondly, sad</w:t>
      </w:r>
    </w:p>
    <w:p w14:paraId="08DABFAB" w14:textId="345E0A34" w:rsidR="00344656" w:rsidRDefault="00344656" w:rsidP="00CD01FA">
      <w:pPr>
        <w:pStyle w:val="ListParagraph"/>
        <w:numPr>
          <w:ilvl w:val="0"/>
          <w:numId w:val="2"/>
        </w:numPr>
        <w:spacing w:line="240" w:lineRule="auto"/>
      </w:pPr>
      <w:r>
        <w:t xml:space="preserve">Read with students </w:t>
      </w:r>
    </w:p>
    <w:p w14:paraId="3235FAF1" w14:textId="77777777" w:rsidR="00CD01FA" w:rsidRDefault="00CD01FA" w:rsidP="00CD01FA">
      <w:pPr>
        <w:pStyle w:val="ListParagraph"/>
        <w:numPr>
          <w:ilvl w:val="1"/>
          <w:numId w:val="2"/>
        </w:numPr>
        <w:spacing w:line="240" w:lineRule="auto"/>
      </w:pPr>
    </w:p>
    <w:p w14:paraId="0B58B0E9" w14:textId="3E6FB7ED" w:rsidR="00C63316" w:rsidRPr="00C63316" w:rsidRDefault="00C63316" w:rsidP="00CE76B9">
      <w:pPr>
        <w:spacing w:line="240" w:lineRule="auto"/>
      </w:pPr>
      <w:r>
        <w:t>~ Remind home reading minutes due~</w:t>
      </w:r>
    </w:p>
    <w:p w14:paraId="32C6E866" w14:textId="3CCC3469" w:rsidR="00C63316" w:rsidRDefault="00C63316" w:rsidP="00CE76B9">
      <w:pPr>
        <w:spacing w:line="240" w:lineRule="auto"/>
        <w:rPr>
          <w:u w:val="single"/>
        </w:rPr>
      </w:pPr>
      <w:r>
        <w:rPr>
          <w:u w:val="single"/>
        </w:rPr>
        <w:t>Tuesday</w:t>
      </w:r>
    </w:p>
    <w:p w14:paraId="5EEFDD81" w14:textId="45264CA4" w:rsidR="00C63316" w:rsidRDefault="00C63316" w:rsidP="00CE76B9">
      <w:pPr>
        <w:spacing w:line="240" w:lineRule="auto"/>
      </w:pPr>
      <w:r>
        <w:t>Text Features</w:t>
      </w:r>
    </w:p>
    <w:p w14:paraId="55A38603" w14:textId="77777777" w:rsidR="00CE1144" w:rsidRDefault="00CE1144" w:rsidP="00CE1144">
      <w:pPr>
        <w:pStyle w:val="ListParagraph"/>
        <w:numPr>
          <w:ilvl w:val="0"/>
          <w:numId w:val="5"/>
        </w:numPr>
        <w:spacing w:line="240" w:lineRule="auto"/>
      </w:pPr>
      <w:r>
        <w:t>Feature hunt</w:t>
      </w:r>
    </w:p>
    <w:p w14:paraId="07DF4BA2" w14:textId="7D5909B0" w:rsidR="00CE1144" w:rsidRDefault="00CE1144" w:rsidP="00CE1144">
      <w:pPr>
        <w:pStyle w:val="ListParagraph"/>
        <w:numPr>
          <w:ilvl w:val="1"/>
          <w:numId w:val="5"/>
        </w:numPr>
        <w:spacing w:line="240" w:lineRule="auto"/>
      </w:pPr>
      <w:r>
        <w:t>Split students into groups of three</w:t>
      </w:r>
    </w:p>
    <w:p w14:paraId="23A1CEE5" w14:textId="78A39F48" w:rsidR="00CE1144" w:rsidRDefault="00CE1144" w:rsidP="00CE1144">
      <w:pPr>
        <w:pStyle w:val="ListParagraph"/>
        <w:numPr>
          <w:ilvl w:val="1"/>
          <w:numId w:val="5"/>
        </w:numPr>
        <w:spacing w:line="240" w:lineRule="auto"/>
      </w:pPr>
      <w:r>
        <w:lastRenderedPageBreak/>
        <w:t xml:space="preserve">Give each group one of the </w:t>
      </w:r>
      <w:r w:rsidRPr="00CE1144">
        <w:rPr>
          <w:i/>
        </w:rPr>
        <w:t>Magnetism</w:t>
      </w:r>
      <w:r>
        <w:rPr>
          <w:i/>
        </w:rPr>
        <w:t xml:space="preserve"> </w:t>
      </w:r>
      <w:r>
        <w:t>nonfiction books</w:t>
      </w:r>
    </w:p>
    <w:p w14:paraId="76C4D81C" w14:textId="1A0DA94E" w:rsidR="00CE1144" w:rsidRDefault="00CE1144" w:rsidP="00CE1144">
      <w:pPr>
        <w:pStyle w:val="ListParagraph"/>
        <w:numPr>
          <w:ilvl w:val="1"/>
          <w:numId w:val="5"/>
        </w:numPr>
        <w:spacing w:line="240" w:lineRule="auto"/>
      </w:pPr>
      <w:r>
        <w:t>Ask students to find different features or words by using text features</w:t>
      </w:r>
    </w:p>
    <w:p w14:paraId="7E7AF206" w14:textId="3B76CE82" w:rsidR="00CE1144" w:rsidRDefault="00CE1144" w:rsidP="00D75452">
      <w:pPr>
        <w:pStyle w:val="ListParagraph"/>
        <w:numPr>
          <w:ilvl w:val="2"/>
          <w:numId w:val="5"/>
        </w:numPr>
        <w:spacing w:line="240" w:lineRule="auto"/>
      </w:pPr>
      <w:r>
        <w:t>Point to team to find it first</w:t>
      </w:r>
    </w:p>
    <w:p w14:paraId="331198F9" w14:textId="695714A7" w:rsidR="00C63316" w:rsidRDefault="00C63316" w:rsidP="00CE76B9">
      <w:pPr>
        <w:spacing w:line="240" w:lineRule="auto"/>
      </w:pPr>
      <w:r>
        <w:t>Voice Lesson 9 cont.</w:t>
      </w:r>
    </w:p>
    <w:p w14:paraId="645A30B6" w14:textId="730BA469" w:rsidR="005F0A97" w:rsidRDefault="005F0A97" w:rsidP="008128BF">
      <w:pPr>
        <w:pStyle w:val="ListParagraph"/>
        <w:numPr>
          <w:ilvl w:val="0"/>
          <w:numId w:val="5"/>
        </w:numPr>
        <w:spacing w:line="240" w:lineRule="auto"/>
      </w:pPr>
      <w:r>
        <w:t>Review what voice is</w:t>
      </w:r>
    </w:p>
    <w:p w14:paraId="6819FD76" w14:textId="3A3F4A9E" w:rsidR="008128BF" w:rsidRDefault="008128BF" w:rsidP="008128BF">
      <w:pPr>
        <w:pStyle w:val="ListParagraph"/>
        <w:numPr>
          <w:ilvl w:val="0"/>
          <w:numId w:val="5"/>
        </w:numPr>
        <w:spacing w:line="240" w:lineRule="auto"/>
      </w:pPr>
      <w:r>
        <w:t xml:space="preserve">Read </w:t>
      </w:r>
      <w:r>
        <w:rPr>
          <w:i/>
        </w:rPr>
        <w:t xml:space="preserve">The True Story of the 3 Pigs </w:t>
      </w:r>
      <w:r>
        <w:t>by Jon Scieszka</w:t>
      </w:r>
    </w:p>
    <w:p w14:paraId="45BE8D4B" w14:textId="612020B8" w:rsidR="008128BF" w:rsidRDefault="008128BF" w:rsidP="008128BF">
      <w:pPr>
        <w:pStyle w:val="ListParagraph"/>
        <w:numPr>
          <w:ilvl w:val="1"/>
          <w:numId w:val="5"/>
        </w:numPr>
        <w:spacing w:line="240" w:lineRule="auto"/>
      </w:pPr>
      <w:r>
        <w:t>Have student discuss what type of voice the author wrote in</w:t>
      </w:r>
    </w:p>
    <w:p w14:paraId="05C557E8" w14:textId="4A8181FA" w:rsidR="0085445A" w:rsidRDefault="0085445A" w:rsidP="008128BF">
      <w:pPr>
        <w:pStyle w:val="ListParagraph"/>
        <w:numPr>
          <w:ilvl w:val="1"/>
          <w:numId w:val="5"/>
        </w:numPr>
        <w:spacing w:line="240" w:lineRule="auto"/>
      </w:pPr>
      <w:r>
        <w:t>What made you believe that was the voice used?</w:t>
      </w:r>
    </w:p>
    <w:p w14:paraId="7ECA15FA" w14:textId="17C73D49" w:rsidR="0085445A" w:rsidRDefault="00B37354" w:rsidP="0085445A">
      <w:pPr>
        <w:pStyle w:val="ListParagraph"/>
        <w:numPr>
          <w:ilvl w:val="0"/>
          <w:numId w:val="5"/>
        </w:numPr>
        <w:spacing w:line="240" w:lineRule="auto"/>
      </w:pPr>
      <w:r>
        <w:t xml:space="preserve">Finish packet </w:t>
      </w:r>
      <w:r w:rsidR="00253E0E">
        <w:t>for lesson 9</w:t>
      </w:r>
    </w:p>
    <w:p w14:paraId="5A7A1011" w14:textId="55EB40A2" w:rsidR="00253E0E" w:rsidRDefault="00253E0E" w:rsidP="00253E0E">
      <w:pPr>
        <w:pStyle w:val="ListParagraph"/>
        <w:numPr>
          <w:ilvl w:val="1"/>
          <w:numId w:val="5"/>
        </w:numPr>
        <w:spacing w:line="240" w:lineRule="auto"/>
      </w:pPr>
      <w:r>
        <w:t>Read text sections aloud to class</w:t>
      </w:r>
    </w:p>
    <w:p w14:paraId="56249EC1" w14:textId="6C0BC6FF" w:rsidR="00253E0E" w:rsidRDefault="00253E0E" w:rsidP="00253E0E">
      <w:pPr>
        <w:pStyle w:val="ListParagraph"/>
        <w:numPr>
          <w:ilvl w:val="2"/>
          <w:numId w:val="5"/>
        </w:numPr>
        <w:spacing w:line="240" w:lineRule="auto"/>
      </w:pPr>
      <w:r>
        <w:t>Students choose author’s purpose and voice</w:t>
      </w:r>
    </w:p>
    <w:p w14:paraId="1ADE0406" w14:textId="5C76BFF5" w:rsidR="00253E0E" w:rsidRPr="00C63316" w:rsidRDefault="00253E0E" w:rsidP="00253E0E">
      <w:pPr>
        <w:pStyle w:val="ListParagraph"/>
        <w:numPr>
          <w:ilvl w:val="1"/>
          <w:numId w:val="5"/>
        </w:numPr>
        <w:spacing w:line="240" w:lineRule="auto"/>
      </w:pPr>
      <w:r>
        <w:t>Student’s read &amp; complete last section alone</w:t>
      </w:r>
    </w:p>
    <w:p w14:paraId="709FC818" w14:textId="7A46AE6D" w:rsidR="00C63316" w:rsidRDefault="00C63316" w:rsidP="00CE76B9">
      <w:pPr>
        <w:spacing w:line="240" w:lineRule="auto"/>
        <w:rPr>
          <w:u w:val="single"/>
        </w:rPr>
      </w:pPr>
      <w:r>
        <w:rPr>
          <w:u w:val="single"/>
        </w:rPr>
        <w:t>Wednesday</w:t>
      </w:r>
    </w:p>
    <w:p w14:paraId="4CC04C25" w14:textId="1A24011C" w:rsidR="00C63316" w:rsidRDefault="00C63316" w:rsidP="00CE76B9">
      <w:pPr>
        <w:spacing w:line="240" w:lineRule="auto"/>
      </w:pPr>
      <w:r>
        <w:t>Fact and Opinion</w:t>
      </w:r>
    </w:p>
    <w:p w14:paraId="09A5D1A2" w14:textId="36FEFED4" w:rsidR="002B25B3" w:rsidRDefault="009C5272" w:rsidP="002B25B3">
      <w:pPr>
        <w:pStyle w:val="ListParagraph"/>
        <w:numPr>
          <w:ilvl w:val="0"/>
          <w:numId w:val="6"/>
        </w:numPr>
        <w:spacing w:line="240" w:lineRule="auto"/>
      </w:pPr>
      <w:r>
        <w:t>What is a fact</w:t>
      </w:r>
    </w:p>
    <w:p w14:paraId="295B84B6" w14:textId="0D501140" w:rsidR="009C5272" w:rsidRDefault="009C5272" w:rsidP="009C5272">
      <w:pPr>
        <w:pStyle w:val="ListParagraph"/>
        <w:numPr>
          <w:ilvl w:val="1"/>
          <w:numId w:val="6"/>
        </w:numPr>
        <w:spacing w:line="240" w:lineRule="auto"/>
      </w:pPr>
      <w:r>
        <w:t>Write on board</w:t>
      </w:r>
    </w:p>
    <w:p w14:paraId="4B90CE88" w14:textId="7F6E9A56" w:rsidR="009C5272" w:rsidRDefault="009C5272" w:rsidP="009C5272">
      <w:pPr>
        <w:pStyle w:val="ListParagraph"/>
        <w:numPr>
          <w:ilvl w:val="0"/>
          <w:numId w:val="6"/>
        </w:numPr>
        <w:spacing w:line="240" w:lineRule="auto"/>
      </w:pPr>
      <w:r>
        <w:t>What is an opinion</w:t>
      </w:r>
    </w:p>
    <w:p w14:paraId="53B26F8F" w14:textId="5D540893" w:rsidR="009C5272" w:rsidRDefault="009C5272" w:rsidP="009C5272">
      <w:pPr>
        <w:pStyle w:val="ListParagraph"/>
        <w:numPr>
          <w:ilvl w:val="1"/>
          <w:numId w:val="6"/>
        </w:numPr>
        <w:spacing w:line="240" w:lineRule="auto"/>
      </w:pPr>
      <w:r>
        <w:t>Write on board</w:t>
      </w:r>
    </w:p>
    <w:p w14:paraId="3062E766" w14:textId="6C69286F" w:rsidR="009C5272" w:rsidRDefault="009C5272" w:rsidP="009C5272">
      <w:pPr>
        <w:pStyle w:val="ListParagraph"/>
        <w:numPr>
          <w:ilvl w:val="0"/>
          <w:numId w:val="6"/>
        </w:numPr>
        <w:spacing w:line="240" w:lineRule="auto"/>
      </w:pPr>
      <w:r>
        <w:t>Fact and opinion cards</w:t>
      </w:r>
    </w:p>
    <w:p w14:paraId="7BD9C50B" w14:textId="1A693317" w:rsidR="009C5272" w:rsidRDefault="009C5272" w:rsidP="009C5272">
      <w:pPr>
        <w:pStyle w:val="ListParagraph"/>
        <w:numPr>
          <w:ilvl w:val="1"/>
          <w:numId w:val="6"/>
        </w:numPr>
        <w:spacing w:line="240" w:lineRule="auto"/>
      </w:pPr>
      <w:r>
        <w:t>Use hand signal to show if fact or opinion</w:t>
      </w:r>
    </w:p>
    <w:p w14:paraId="2B273555" w14:textId="771B8DA3" w:rsidR="00311F7D" w:rsidRDefault="00311F7D" w:rsidP="009C5272">
      <w:pPr>
        <w:pStyle w:val="ListParagraph"/>
        <w:numPr>
          <w:ilvl w:val="1"/>
          <w:numId w:val="6"/>
        </w:numPr>
        <w:spacing w:line="240" w:lineRule="auto"/>
      </w:pPr>
      <w:r>
        <w:t>O for opinion and open for F</w:t>
      </w:r>
    </w:p>
    <w:p w14:paraId="0835FC7D" w14:textId="20EBD637" w:rsidR="00C63316" w:rsidRDefault="00FC792B" w:rsidP="00CE76B9">
      <w:pPr>
        <w:spacing w:line="240" w:lineRule="auto"/>
      </w:pPr>
      <w:r>
        <w:t>Voice Lesson</w:t>
      </w:r>
      <w:r w:rsidR="002A09F3">
        <w:t xml:space="preserve"> 10</w:t>
      </w:r>
    </w:p>
    <w:p w14:paraId="646F67BE" w14:textId="4B45D87C" w:rsidR="002A09F3" w:rsidRDefault="002A09F3" w:rsidP="002A09F3">
      <w:pPr>
        <w:pStyle w:val="ListParagraph"/>
        <w:numPr>
          <w:ilvl w:val="0"/>
          <w:numId w:val="7"/>
        </w:numPr>
        <w:spacing w:line="240" w:lineRule="auto"/>
      </w:pPr>
      <w:r>
        <w:t xml:space="preserve">Read </w:t>
      </w:r>
      <w:r>
        <w:rPr>
          <w:i/>
        </w:rPr>
        <w:t>Owl Moon</w:t>
      </w:r>
      <w:r>
        <w:t xml:space="preserve"> by Jane Yolen</w:t>
      </w:r>
    </w:p>
    <w:p w14:paraId="4FCECAC5" w14:textId="3EB0E178" w:rsidR="002A09F3" w:rsidRDefault="002A09F3" w:rsidP="002A09F3">
      <w:pPr>
        <w:pStyle w:val="ListParagraph"/>
        <w:numPr>
          <w:ilvl w:val="1"/>
          <w:numId w:val="7"/>
        </w:numPr>
        <w:spacing w:line="240" w:lineRule="auto"/>
      </w:pPr>
      <w:r>
        <w:t>Students choose what voice was used</w:t>
      </w:r>
    </w:p>
    <w:p w14:paraId="3F9B2A41" w14:textId="4A5C6C62" w:rsidR="002A09F3" w:rsidRDefault="002A09F3" w:rsidP="002A09F3">
      <w:pPr>
        <w:pStyle w:val="ListParagraph"/>
        <w:numPr>
          <w:ilvl w:val="1"/>
          <w:numId w:val="7"/>
        </w:numPr>
        <w:spacing w:line="240" w:lineRule="auto"/>
      </w:pPr>
      <w:r>
        <w:t>How did I know how to use that voice</w:t>
      </w:r>
    </w:p>
    <w:p w14:paraId="03ED86E3" w14:textId="56B6D519" w:rsidR="002A09F3" w:rsidRDefault="002A09F3" w:rsidP="002A09F3">
      <w:pPr>
        <w:pStyle w:val="ListParagraph"/>
        <w:numPr>
          <w:ilvl w:val="0"/>
          <w:numId w:val="7"/>
        </w:numPr>
        <w:spacing w:line="240" w:lineRule="auto"/>
      </w:pPr>
      <w:r>
        <w:t xml:space="preserve">Packet </w:t>
      </w:r>
    </w:p>
    <w:p w14:paraId="5CDA5A10" w14:textId="6E083377" w:rsidR="006F5CEB" w:rsidRDefault="006F5CEB" w:rsidP="006F5CEB">
      <w:pPr>
        <w:pStyle w:val="ListParagraph"/>
        <w:numPr>
          <w:ilvl w:val="1"/>
          <w:numId w:val="7"/>
        </w:numPr>
        <w:spacing w:line="240" w:lineRule="auto"/>
      </w:pPr>
      <w:r>
        <w:t>Read 3 sample aloud to the class and have them rank by strength of voice</w:t>
      </w:r>
    </w:p>
    <w:p w14:paraId="0AA4C437" w14:textId="7B41D927" w:rsidR="006F5CEB" w:rsidRDefault="006F5CEB" w:rsidP="006F5CEB">
      <w:pPr>
        <w:pStyle w:val="ListParagraph"/>
        <w:numPr>
          <w:ilvl w:val="1"/>
          <w:numId w:val="7"/>
        </w:numPr>
        <w:spacing w:line="240" w:lineRule="auto"/>
      </w:pPr>
      <w:r>
        <w:t xml:space="preserve">Students will choose </w:t>
      </w:r>
      <w:r w:rsidR="009B1DC9">
        <w:t>one of the weaker samples to rewrite</w:t>
      </w:r>
      <w:r w:rsidR="003D662E">
        <w:t xml:space="preserve"> w/stronger voice</w:t>
      </w:r>
    </w:p>
    <w:p w14:paraId="42D4DD7D" w14:textId="435A1FA3" w:rsidR="003D662E" w:rsidRDefault="003D662E" w:rsidP="003D662E">
      <w:pPr>
        <w:pStyle w:val="ListParagraph"/>
        <w:numPr>
          <w:ilvl w:val="2"/>
          <w:numId w:val="7"/>
        </w:numPr>
        <w:spacing w:line="240" w:lineRule="auto"/>
      </w:pPr>
      <w:r>
        <w:t>Share with neighbor</w:t>
      </w:r>
    </w:p>
    <w:p w14:paraId="7BBA9663" w14:textId="40286088" w:rsidR="005813DB" w:rsidRPr="00C63316" w:rsidRDefault="005813DB" w:rsidP="00CE76B9">
      <w:pPr>
        <w:spacing w:line="240" w:lineRule="auto"/>
      </w:pPr>
      <w:r>
        <w:t>~Remind home reading minutes due~</w:t>
      </w:r>
    </w:p>
    <w:p w14:paraId="01036502" w14:textId="51C7D05C" w:rsidR="00C63316" w:rsidRDefault="00C63316" w:rsidP="00CE76B9">
      <w:pPr>
        <w:spacing w:line="240" w:lineRule="auto"/>
        <w:rPr>
          <w:u w:val="single"/>
        </w:rPr>
      </w:pPr>
      <w:r>
        <w:rPr>
          <w:u w:val="single"/>
        </w:rPr>
        <w:t>Thursday</w:t>
      </w:r>
    </w:p>
    <w:p w14:paraId="4B7F7507" w14:textId="2DAB4AA6" w:rsidR="00C63316" w:rsidRDefault="00C63316" w:rsidP="00CE76B9">
      <w:pPr>
        <w:spacing w:line="240" w:lineRule="auto"/>
      </w:pPr>
      <w:r>
        <w:t>Fact and Opinion</w:t>
      </w:r>
    </w:p>
    <w:p w14:paraId="56CBE579" w14:textId="53723678" w:rsidR="00014630" w:rsidRDefault="00014630" w:rsidP="00014630">
      <w:pPr>
        <w:pStyle w:val="ListParagraph"/>
        <w:numPr>
          <w:ilvl w:val="0"/>
          <w:numId w:val="8"/>
        </w:numPr>
        <w:spacing w:line="240" w:lineRule="auto"/>
      </w:pPr>
      <w:r>
        <w:t>Review what makes a statement a fact or an opinion</w:t>
      </w:r>
    </w:p>
    <w:p w14:paraId="634836D7" w14:textId="3E4A5E03" w:rsidR="00014630" w:rsidRDefault="00014630" w:rsidP="00014630">
      <w:pPr>
        <w:pStyle w:val="ListParagraph"/>
        <w:numPr>
          <w:ilvl w:val="0"/>
          <w:numId w:val="8"/>
        </w:numPr>
        <w:spacing w:line="240" w:lineRule="auto"/>
      </w:pPr>
      <w:r>
        <w:t>Fact cards</w:t>
      </w:r>
    </w:p>
    <w:p w14:paraId="38701109" w14:textId="329CE642" w:rsidR="00014630" w:rsidRDefault="00014630" w:rsidP="00014630">
      <w:pPr>
        <w:pStyle w:val="ListParagraph"/>
        <w:numPr>
          <w:ilvl w:val="1"/>
          <w:numId w:val="8"/>
        </w:numPr>
        <w:spacing w:line="240" w:lineRule="auto"/>
      </w:pPr>
      <w:r>
        <w:t>Students will hear three statements and choice which is the fact or opinion</w:t>
      </w:r>
    </w:p>
    <w:p w14:paraId="4D618E4C" w14:textId="7B035E46" w:rsidR="00014630" w:rsidRDefault="00014630" w:rsidP="00014630">
      <w:pPr>
        <w:pStyle w:val="ListParagraph"/>
        <w:numPr>
          <w:ilvl w:val="1"/>
          <w:numId w:val="8"/>
        </w:numPr>
        <w:spacing w:line="240" w:lineRule="auto"/>
      </w:pPr>
      <w:r>
        <w:t>Hold up fingers of which statement they choose</w:t>
      </w:r>
    </w:p>
    <w:p w14:paraId="73B97ADC" w14:textId="1F5B9E8B" w:rsidR="00C63316" w:rsidRDefault="00C63316" w:rsidP="00CE76B9">
      <w:pPr>
        <w:spacing w:line="240" w:lineRule="auto"/>
      </w:pPr>
      <w:r>
        <w:t>Voice Lesson 10</w:t>
      </w:r>
    </w:p>
    <w:p w14:paraId="1F8D9BCD" w14:textId="7E880835" w:rsidR="00680ECE" w:rsidRDefault="00680ECE" w:rsidP="00680ECE">
      <w:pPr>
        <w:pStyle w:val="ListParagraph"/>
        <w:numPr>
          <w:ilvl w:val="0"/>
          <w:numId w:val="9"/>
        </w:numPr>
        <w:spacing w:line="240" w:lineRule="auto"/>
      </w:pPr>
      <w:r>
        <w:t>Have students finish writing their revisions of the weak sample</w:t>
      </w:r>
    </w:p>
    <w:p w14:paraId="1D090816" w14:textId="453F9DCF" w:rsidR="00680ECE" w:rsidRPr="00C63316" w:rsidRDefault="00680ECE" w:rsidP="00680ECE">
      <w:pPr>
        <w:pStyle w:val="ListParagraph"/>
        <w:numPr>
          <w:ilvl w:val="0"/>
          <w:numId w:val="9"/>
        </w:numPr>
        <w:spacing w:line="240" w:lineRule="auto"/>
      </w:pPr>
      <w:r>
        <w:t>Share few with entire class</w:t>
      </w:r>
    </w:p>
    <w:p w14:paraId="049E8E5A" w14:textId="79914611" w:rsidR="00C63316" w:rsidRDefault="00C63316" w:rsidP="00CE76B9">
      <w:pPr>
        <w:spacing w:line="240" w:lineRule="auto"/>
        <w:rPr>
          <w:u w:val="single"/>
        </w:rPr>
      </w:pPr>
      <w:r>
        <w:rPr>
          <w:u w:val="single"/>
        </w:rPr>
        <w:t>Friday</w:t>
      </w:r>
    </w:p>
    <w:p w14:paraId="3EC50C44" w14:textId="07F3A77F" w:rsidR="00FC792B" w:rsidRDefault="005A59E8" w:rsidP="00CE76B9">
      <w:pPr>
        <w:spacing w:line="240" w:lineRule="auto"/>
      </w:pPr>
      <w:r>
        <w:t>Fact Opinion</w:t>
      </w:r>
    </w:p>
    <w:p w14:paraId="55F73686" w14:textId="228A247F" w:rsidR="005A59E8" w:rsidRDefault="005A59E8" w:rsidP="005A59E8">
      <w:pPr>
        <w:pStyle w:val="ListParagraph"/>
        <w:numPr>
          <w:ilvl w:val="0"/>
          <w:numId w:val="10"/>
        </w:numPr>
        <w:spacing w:line="240" w:lineRule="auto"/>
      </w:pPr>
      <w:r>
        <w:t>Students think of one fact and one opinion to share with class</w:t>
      </w:r>
    </w:p>
    <w:p w14:paraId="2BBC3C49" w14:textId="2741177D" w:rsidR="005A59E8" w:rsidRDefault="005A59E8" w:rsidP="005A59E8">
      <w:pPr>
        <w:pStyle w:val="ListParagraph"/>
        <w:numPr>
          <w:ilvl w:val="0"/>
          <w:numId w:val="10"/>
        </w:numPr>
        <w:spacing w:line="240" w:lineRule="auto"/>
      </w:pPr>
      <w:r>
        <w:t>Students decide which is opinion or fact</w:t>
      </w:r>
    </w:p>
    <w:p w14:paraId="5B924B25" w14:textId="1659B3F2" w:rsidR="00DA6267" w:rsidRDefault="00FC792B" w:rsidP="00CE76B9">
      <w:pPr>
        <w:spacing w:line="240" w:lineRule="auto"/>
      </w:pPr>
      <w:r>
        <w:t>Voice Lesson 10</w:t>
      </w:r>
    </w:p>
    <w:p w14:paraId="072ED9A0" w14:textId="1532DECA" w:rsidR="005A59E8" w:rsidRDefault="005A59E8" w:rsidP="005A59E8">
      <w:pPr>
        <w:pStyle w:val="ListParagraph"/>
        <w:numPr>
          <w:ilvl w:val="0"/>
          <w:numId w:val="11"/>
        </w:numPr>
        <w:spacing w:line="240" w:lineRule="auto"/>
      </w:pPr>
      <w:r>
        <w:t>Students will share writing that they have worked on during daily</w:t>
      </w:r>
    </w:p>
    <w:p w14:paraId="045D953C" w14:textId="3018A278" w:rsidR="005A59E8" w:rsidRPr="00FC792B" w:rsidRDefault="005A59E8" w:rsidP="005A59E8">
      <w:pPr>
        <w:pStyle w:val="ListParagraph"/>
        <w:numPr>
          <w:ilvl w:val="0"/>
          <w:numId w:val="11"/>
        </w:numPr>
        <w:spacing w:line="240" w:lineRule="auto"/>
      </w:pPr>
      <w:r>
        <w:t>Audience will explain what voice they wrote in and how they knew</w:t>
      </w:r>
    </w:p>
    <w:p w14:paraId="1235CB5C" w14:textId="40EF3A78" w:rsidR="00CE76B9" w:rsidRDefault="008405EE" w:rsidP="00CE76B9">
      <w:pPr>
        <w:spacing w:line="240" w:lineRule="auto"/>
      </w:pPr>
      <w:r>
        <w:rPr>
          <w:b/>
        </w:rPr>
        <w:t>Differentiation:</w:t>
      </w:r>
      <w:r w:rsidR="00CE76B9" w:rsidRPr="00CE76B9">
        <w:rPr>
          <w:b/>
        </w:rPr>
        <w:t xml:space="preserve"> </w:t>
      </w:r>
      <w:r w:rsidR="00AE7A8C">
        <w:t>meet with students individually</w:t>
      </w:r>
      <w:r w:rsidR="003E4B52">
        <w:t xml:space="preserve"> each day between lessons</w:t>
      </w:r>
    </w:p>
    <w:p w14:paraId="251751D4" w14:textId="001E3C08" w:rsidR="00AE7A8C" w:rsidRDefault="00AE7A8C" w:rsidP="00AE7A8C">
      <w:pPr>
        <w:pStyle w:val="ListParagraph"/>
        <w:numPr>
          <w:ilvl w:val="0"/>
          <w:numId w:val="3"/>
        </w:numPr>
        <w:spacing w:line="240" w:lineRule="auto"/>
      </w:pPr>
      <w:r>
        <w:t>Discuss student’s assignment and current strategy</w:t>
      </w:r>
    </w:p>
    <w:p w14:paraId="639C5964" w14:textId="771B00A2" w:rsidR="00AE7A8C" w:rsidRDefault="00AE7A8C" w:rsidP="00AE7A8C">
      <w:pPr>
        <w:pStyle w:val="ListParagraph"/>
        <w:numPr>
          <w:ilvl w:val="0"/>
          <w:numId w:val="3"/>
        </w:numPr>
        <w:spacing w:line="240" w:lineRule="auto"/>
      </w:pPr>
      <w:r>
        <w:t>Listen to student read aloud</w:t>
      </w:r>
    </w:p>
    <w:p w14:paraId="061BE489" w14:textId="11B07739" w:rsidR="00AE7A8C" w:rsidRPr="00AE7A8C" w:rsidRDefault="00AE7A8C" w:rsidP="00AE7A8C">
      <w:pPr>
        <w:pStyle w:val="ListParagraph"/>
        <w:numPr>
          <w:ilvl w:val="0"/>
          <w:numId w:val="3"/>
        </w:numPr>
        <w:spacing w:line="240" w:lineRule="auto"/>
      </w:pPr>
      <w:r>
        <w:t>Give new assignment for next meeting</w:t>
      </w:r>
    </w:p>
    <w:p w14:paraId="077F6C79" w14:textId="0479D235" w:rsidR="008405EE" w:rsidRDefault="00CE76B9" w:rsidP="00CE76B9">
      <w:pPr>
        <w:spacing w:line="240" w:lineRule="auto"/>
        <w:rPr>
          <w:b/>
        </w:rPr>
      </w:pPr>
      <w:r>
        <w:rPr>
          <w:b/>
        </w:rPr>
        <w:t>Vocabulary:</w:t>
      </w:r>
    </w:p>
    <w:p w14:paraId="10C6A079" w14:textId="2DA0CBD8" w:rsidR="006A1266" w:rsidRDefault="006A1266" w:rsidP="006A1266">
      <w:pPr>
        <w:pStyle w:val="ListParagraph"/>
        <w:numPr>
          <w:ilvl w:val="0"/>
          <w:numId w:val="4"/>
        </w:numPr>
        <w:spacing w:line="240" w:lineRule="auto"/>
      </w:pPr>
      <w:r>
        <w:t>Voice – style of writing</w:t>
      </w:r>
    </w:p>
    <w:p w14:paraId="3AD156EC" w14:textId="30DD1CA6" w:rsidR="006A1266" w:rsidRDefault="006A1266" w:rsidP="006A1266">
      <w:pPr>
        <w:pStyle w:val="ListParagraph"/>
        <w:numPr>
          <w:ilvl w:val="0"/>
          <w:numId w:val="4"/>
        </w:numPr>
        <w:spacing w:line="240" w:lineRule="auto"/>
      </w:pPr>
      <w:r>
        <w:t>Opinion – one’s own beliefs or feelings</w:t>
      </w:r>
    </w:p>
    <w:p w14:paraId="51DEA031" w14:textId="74DE3B2F" w:rsidR="006A1266" w:rsidRPr="006A1266" w:rsidRDefault="006A1266" w:rsidP="006A1266">
      <w:pPr>
        <w:pStyle w:val="ListParagraph"/>
        <w:numPr>
          <w:ilvl w:val="0"/>
          <w:numId w:val="4"/>
        </w:numPr>
        <w:spacing w:line="240" w:lineRule="auto"/>
      </w:pPr>
      <w:r>
        <w:t>Fact – something that can be proven</w:t>
      </w:r>
    </w:p>
    <w:p w14:paraId="154043C5" w14:textId="77777777" w:rsidR="008405EE" w:rsidRPr="00A01802" w:rsidRDefault="008405EE" w:rsidP="008405EE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b/>
          <w:sz w:val="40"/>
          <w:szCs w:val="40"/>
        </w:rPr>
        <w:t>A</w:t>
      </w:r>
      <w:r w:rsidRPr="00A01802">
        <w:rPr>
          <w:sz w:val="36"/>
          <w:szCs w:val="36"/>
        </w:rPr>
        <w:t>ssessment:</w:t>
      </w:r>
    </w:p>
    <w:p w14:paraId="5FDD1897" w14:textId="6CACF43F" w:rsidR="008405EE" w:rsidRPr="00FB55E1" w:rsidRDefault="008405EE" w:rsidP="008405EE">
      <w:pPr>
        <w:spacing w:line="240" w:lineRule="auto"/>
      </w:pPr>
      <w:r>
        <w:rPr>
          <w:b/>
        </w:rPr>
        <w:t>Formative:</w:t>
      </w:r>
      <w:r w:rsidR="00FB55E1">
        <w:rPr>
          <w:b/>
        </w:rPr>
        <w:t xml:space="preserve"> </w:t>
      </w:r>
      <w:r w:rsidR="00FB55E1">
        <w:t>individual assignments,</w:t>
      </w:r>
      <w:r w:rsidR="004E27A7">
        <w:t xml:space="preserve"> voice packets, writings</w:t>
      </w:r>
      <w:r w:rsidR="00381D5B">
        <w:t>, Feature hunt answers</w:t>
      </w:r>
    </w:p>
    <w:p w14:paraId="400554B6" w14:textId="274D1BA5" w:rsidR="008405EE" w:rsidRPr="00FB55E1" w:rsidRDefault="008405EE" w:rsidP="008405EE">
      <w:pPr>
        <w:spacing w:line="240" w:lineRule="auto"/>
      </w:pPr>
      <w:r>
        <w:rPr>
          <w:b/>
        </w:rPr>
        <w:t>Summative:</w:t>
      </w:r>
      <w:r w:rsidR="00FB55E1">
        <w:rPr>
          <w:b/>
        </w:rPr>
        <w:t xml:space="preserve"> </w:t>
      </w:r>
      <w:r w:rsidR="00FB55E1">
        <w:t>Mastery Connect</w:t>
      </w:r>
    </w:p>
    <w:p w14:paraId="4E048EFE" w14:textId="77777777" w:rsidR="00677C8E" w:rsidRDefault="00677C8E"/>
    <w:sectPr w:rsidR="0067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25F"/>
    <w:multiLevelType w:val="hybridMultilevel"/>
    <w:tmpl w:val="60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5F3"/>
    <w:multiLevelType w:val="hybridMultilevel"/>
    <w:tmpl w:val="F4A2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35F"/>
    <w:multiLevelType w:val="hybridMultilevel"/>
    <w:tmpl w:val="903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660B"/>
    <w:multiLevelType w:val="hybridMultilevel"/>
    <w:tmpl w:val="E94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09BD"/>
    <w:multiLevelType w:val="hybridMultilevel"/>
    <w:tmpl w:val="8D04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3894"/>
    <w:multiLevelType w:val="hybridMultilevel"/>
    <w:tmpl w:val="9FB4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6221"/>
    <w:multiLevelType w:val="hybridMultilevel"/>
    <w:tmpl w:val="B3B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F59D3"/>
    <w:multiLevelType w:val="hybridMultilevel"/>
    <w:tmpl w:val="945A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B2745"/>
    <w:multiLevelType w:val="hybridMultilevel"/>
    <w:tmpl w:val="5CD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E1ADB"/>
    <w:multiLevelType w:val="hybridMultilevel"/>
    <w:tmpl w:val="EC42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C2BF9"/>
    <w:multiLevelType w:val="hybridMultilevel"/>
    <w:tmpl w:val="6990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EE"/>
    <w:rsid w:val="00014630"/>
    <w:rsid w:val="000C306D"/>
    <w:rsid w:val="001165F0"/>
    <w:rsid w:val="00182036"/>
    <w:rsid w:val="00253E0E"/>
    <w:rsid w:val="002A09F3"/>
    <w:rsid w:val="002B25B3"/>
    <w:rsid w:val="002C3155"/>
    <w:rsid w:val="002C3CF3"/>
    <w:rsid w:val="002C5C6F"/>
    <w:rsid w:val="00300380"/>
    <w:rsid w:val="00311F7D"/>
    <w:rsid w:val="00344656"/>
    <w:rsid w:val="00381D5B"/>
    <w:rsid w:val="003D662E"/>
    <w:rsid w:val="003E4B52"/>
    <w:rsid w:val="004E27A7"/>
    <w:rsid w:val="005813DB"/>
    <w:rsid w:val="005A59E8"/>
    <w:rsid w:val="005C759B"/>
    <w:rsid w:val="005F0A97"/>
    <w:rsid w:val="006559AE"/>
    <w:rsid w:val="00677C8E"/>
    <w:rsid w:val="00680521"/>
    <w:rsid w:val="00680ECE"/>
    <w:rsid w:val="006A1266"/>
    <w:rsid w:val="006F5CEB"/>
    <w:rsid w:val="00810FE9"/>
    <w:rsid w:val="008128BF"/>
    <w:rsid w:val="008405EE"/>
    <w:rsid w:val="0085445A"/>
    <w:rsid w:val="009B1DC9"/>
    <w:rsid w:val="009C5272"/>
    <w:rsid w:val="009E327D"/>
    <w:rsid w:val="00AC3F31"/>
    <w:rsid w:val="00AE7A8C"/>
    <w:rsid w:val="00B10E47"/>
    <w:rsid w:val="00B37354"/>
    <w:rsid w:val="00B56281"/>
    <w:rsid w:val="00C63316"/>
    <w:rsid w:val="00CD01FA"/>
    <w:rsid w:val="00CE1144"/>
    <w:rsid w:val="00CE1ACF"/>
    <w:rsid w:val="00CE76B9"/>
    <w:rsid w:val="00D75452"/>
    <w:rsid w:val="00DA6267"/>
    <w:rsid w:val="00E0769D"/>
    <w:rsid w:val="00F07F65"/>
    <w:rsid w:val="00FB55E1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64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E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F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E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F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451</Words>
  <Characters>2575</Characters>
  <Application>Microsoft Macintosh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Meyer</dc:creator>
  <cp:keywords/>
  <dc:description/>
  <cp:lastModifiedBy>Ashley Meyer</cp:lastModifiedBy>
  <cp:revision>75</cp:revision>
  <dcterms:created xsi:type="dcterms:W3CDTF">2017-02-25T18:24:00Z</dcterms:created>
  <dcterms:modified xsi:type="dcterms:W3CDTF">2018-05-01T03:36:00Z</dcterms:modified>
</cp:coreProperties>
</file>