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2456" w14:textId="77777777" w:rsidR="00B57A75" w:rsidRDefault="005536B3" w:rsidP="005536B3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Reading </w:t>
      </w:r>
    </w:p>
    <w:p w14:paraId="30E6D8A5" w14:textId="08BBD7E7" w:rsidR="005536B3" w:rsidRPr="00A01802" w:rsidRDefault="00B57A75" w:rsidP="005536B3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  <w:sz w:val="28"/>
          <w:szCs w:val="28"/>
        </w:rPr>
        <w:t>Compare/Contrast &amp;Main Idea</w:t>
      </w:r>
    </w:p>
    <w:p w14:paraId="231202A4" w14:textId="77777777" w:rsidR="005536B3" w:rsidRDefault="005536B3" w:rsidP="005536B3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Pr="007F7071">
        <w:rPr>
          <w:sz w:val="36"/>
          <w:szCs w:val="36"/>
        </w:rPr>
        <w:t>tandards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04FC191C" w14:textId="77777777" w:rsidR="005536B3" w:rsidRPr="00CE1ACF" w:rsidRDefault="005536B3" w:rsidP="005536B3">
      <w:pPr>
        <w:spacing w:line="240" w:lineRule="auto"/>
      </w:pPr>
      <w:r w:rsidRPr="00CE1ACF">
        <w:t xml:space="preserve">RI.3.2 Determine the main idea of a text; recount the key details and explain how they support the main idea. </w:t>
      </w:r>
    </w:p>
    <w:p w14:paraId="74060198" w14:textId="25781B6E" w:rsidR="00F27D08" w:rsidRDefault="00F27D08" w:rsidP="00F27D08">
      <w:pPr>
        <w:spacing w:line="240" w:lineRule="auto"/>
      </w:pPr>
      <w:r w:rsidRPr="00F27D08">
        <w:t xml:space="preserve">RI.3.9 Describe the logical connection between particular sentences and paragraphs in a text (e.g., comparison, cause/effect, first/second/third in a sequence). </w:t>
      </w:r>
    </w:p>
    <w:p w14:paraId="22357DC5" w14:textId="77777777" w:rsidR="005536B3" w:rsidRDefault="005536B3" w:rsidP="005536B3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14:paraId="7926C1F5" w14:textId="04EE872B" w:rsidR="005536B3" w:rsidRDefault="005536B3" w:rsidP="005536B3">
      <w:pPr>
        <w:spacing w:line="240" w:lineRule="auto"/>
      </w:pPr>
      <w:r>
        <w:t>Students</w:t>
      </w:r>
      <w:r w:rsidRPr="00CE76B9">
        <w:t xml:space="preserve"> will </w:t>
      </w:r>
      <w:r w:rsidR="007E5978">
        <w:t>compare and contrast nonfiction texts.</w:t>
      </w:r>
    </w:p>
    <w:p w14:paraId="5EEBDA93" w14:textId="17A2A04A" w:rsidR="005536B3" w:rsidRDefault="005536B3" w:rsidP="005536B3">
      <w:pPr>
        <w:spacing w:line="240" w:lineRule="auto"/>
      </w:pPr>
      <w:r>
        <w:t xml:space="preserve">Students will determine </w:t>
      </w:r>
      <w:r w:rsidR="007E5978">
        <w:t>the main idea of the text and will support it with details.</w:t>
      </w:r>
    </w:p>
    <w:p w14:paraId="192D1BF0" w14:textId="352DB09A" w:rsidR="005536B3" w:rsidRPr="00CE76B9" w:rsidRDefault="005536B3" w:rsidP="005536B3">
      <w:pPr>
        <w:spacing w:line="240" w:lineRule="auto"/>
      </w:pPr>
      <w:r>
        <w:t xml:space="preserve">Students will </w:t>
      </w:r>
      <w:r w:rsidR="007E5978">
        <w:t>strengthen their voices by first selecting and sharing passages they find strong in voice and then by imitating one voice.</w:t>
      </w:r>
    </w:p>
    <w:p w14:paraId="72957431" w14:textId="77777777" w:rsidR="005536B3" w:rsidRDefault="005536B3" w:rsidP="005536B3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14:paraId="6A9769DE" w14:textId="61DDEC3D" w:rsidR="005536B3" w:rsidRPr="00090B01" w:rsidRDefault="005536B3" w:rsidP="005536B3">
      <w:pPr>
        <w:spacing w:line="240" w:lineRule="auto"/>
      </w:pPr>
      <w:r>
        <w:rPr>
          <w:b/>
        </w:rPr>
        <w:t xml:space="preserve">Technology: </w:t>
      </w:r>
      <w:proofErr w:type="spellStart"/>
      <w:r w:rsidR="00090B01">
        <w:t>activboard</w:t>
      </w:r>
      <w:proofErr w:type="spellEnd"/>
      <w:r w:rsidR="00090B01">
        <w:t xml:space="preserve"> and computer - video</w:t>
      </w:r>
    </w:p>
    <w:p w14:paraId="4DC56368" w14:textId="77777777" w:rsidR="005536B3" w:rsidRDefault="005536B3" w:rsidP="005536B3">
      <w:pPr>
        <w:spacing w:line="240" w:lineRule="auto"/>
        <w:rPr>
          <w:b/>
        </w:rPr>
      </w:pPr>
      <w:r>
        <w:rPr>
          <w:b/>
        </w:rPr>
        <w:t>Instructional Methods:</w:t>
      </w:r>
    </w:p>
    <w:p w14:paraId="28836CFE" w14:textId="77777777" w:rsidR="005536B3" w:rsidRDefault="005536B3" w:rsidP="005536B3">
      <w:pPr>
        <w:spacing w:line="240" w:lineRule="auto"/>
        <w:rPr>
          <w:u w:val="single"/>
        </w:rPr>
      </w:pPr>
      <w:r>
        <w:rPr>
          <w:u w:val="single"/>
        </w:rPr>
        <w:t>Monday</w:t>
      </w:r>
    </w:p>
    <w:p w14:paraId="54F90871" w14:textId="77777777" w:rsidR="005536B3" w:rsidRDefault="008A1632" w:rsidP="005536B3">
      <w:pPr>
        <w:spacing w:line="240" w:lineRule="auto"/>
      </w:pPr>
      <w:r>
        <w:t>Compare &amp; Contrast</w:t>
      </w:r>
    </w:p>
    <w:p w14:paraId="231D8334" w14:textId="1830784A" w:rsidR="007C7B9E" w:rsidRDefault="007C7B9E" w:rsidP="007C7B9E">
      <w:pPr>
        <w:pStyle w:val="ListParagraph"/>
        <w:numPr>
          <w:ilvl w:val="0"/>
          <w:numId w:val="1"/>
        </w:numPr>
        <w:spacing w:line="240" w:lineRule="auto"/>
      </w:pPr>
      <w:r>
        <w:t>Reflect back on what compare and contrast mean</w:t>
      </w:r>
    </w:p>
    <w:p w14:paraId="448E0A5D" w14:textId="447B6968" w:rsidR="007C7B9E" w:rsidRDefault="007C7B9E" w:rsidP="007C7B9E">
      <w:pPr>
        <w:pStyle w:val="ListParagraph"/>
        <w:numPr>
          <w:ilvl w:val="1"/>
          <w:numId w:val="1"/>
        </w:numPr>
        <w:spacing w:line="240" w:lineRule="auto"/>
      </w:pPr>
      <w:r>
        <w:t>What do we use to compare and contrast? – Venn Diagram</w:t>
      </w:r>
    </w:p>
    <w:p w14:paraId="2CB3718B" w14:textId="19EF4A55" w:rsidR="007C7B9E" w:rsidRDefault="007C7B9E" w:rsidP="007C7B9E">
      <w:pPr>
        <w:pStyle w:val="ListParagraph"/>
        <w:numPr>
          <w:ilvl w:val="0"/>
          <w:numId w:val="1"/>
        </w:numPr>
        <w:spacing w:line="240" w:lineRule="auto"/>
      </w:pPr>
      <w:r>
        <w:t xml:space="preserve">Read </w:t>
      </w:r>
    </w:p>
    <w:p w14:paraId="598F05CF" w14:textId="2AC35CC2" w:rsidR="007C7B9E" w:rsidRDefault="007C7B9E" w:rsidP="007C7B9E">
      <w:pPr>
        <w:pStyle w:val="ListParagraph"/>
        <w:numPr>
          <w:ilvl w:val="1"/>
          <w:numId w:val="1"/>
        </w:numPr>
        <w:spacing w:line="240" w:lineRule="auto"/>
      </w:pPr>
      <w:r>
        <w:t>Compare the characters from the story on a Venn Diagram</w:t>
      </w:r>
    </w:p>
    <w:p w14:paraId="70C5AB6B" w14:textId="19214727" w:rsidR="008A1632" w:rsidRDefault="007C7B9E" w:rsidP="007C7B9E">
      <w:pPr>
        <w:pStyle w:val="ListParagraph"/>
        <w:numPr>
          <w:ilvl w:val="0"/>
          <w:numId w:val="1"/>
        </w:numPr>
        <w:spacing w:line="240" w:lineRule="auto"/>
      </w:pPr>
      <w:r>
        <w:t xml:space="preserve">If time - </w:t>
      </w:r>
      <w:r w:rsidR="002721DD">
        <w:t xml:space="preserve">Videos </w:t>
      </w:r>
      <w:r w:rsidR="005536B3">
        <w:t>L</w:t>
      </w:r>
      <w:r w:rsidR="002721DD">
        <w:t>a Luna/For the Birds</w:t>
      </w:r>
    </w:p>
    <w:p w14:paraId="36D0E66A" w14:textId="0E2CACBE" w:rsidR="00B94E2F" w:rsidRDefault="00B94E2F" w:rsidP="00B94E2F">
      <w:pPr>
        <w:pStyle w:val="ListParagraph"/>
        <w:numPr>
          <w:ilvl w:val="1"/>
          <w:numId w:val="1"/>
        </w:numPr>
        <w:spacing w:line="240" w:lineRule="auto"/>
      </w:pPr>
      <w:r>
        <w:t>Compare and contrast characters</w:t>
      </w:r>
    </w:p>
    <w:p w14:paraId="6A4E15F0" w14:textId="77777777" w:rsidR="005536B3" w:rsidRDefault="008A1632" w:rsidP="008A1632">
      <w:pPr>
        <w:spacing w:line="240" w:lineRule="auto"/>
      </w:pPr>
      <w:r>
        <w:t>Voice Lesson 11</w:t>
      </w:r>
    </w:p>
    <w:p w14:paraId="5E799608" w14:textId="77777777" w:rsidR="00C161FE" w:rsidRDefault="00C161FE" w:rsidP="00C161FE">
      <w:pPr>
        <w:pStyle w:val="ListParagraph"/>
        <w:numPr>
          <w:ilvl w:val="0"/>
          <w:numId w:val="2"/>
        </w:numPr>
        <w:spacing w:line="240" w:lineRule="auto"/>
      </w:pPr>
      <w:r>
        <w:t>Review what voice is from lesson 10.</w:t>
      </w:r>
    </w:p>
    <w:p w14:paraId="797D98E7" w14:textId="77777777" w:rsidR="00C161FE" w:rsidRDefault="00C161FE" w:rsidP="00C161FE">
      <w:pPr>
        <w:pStyle w:val="ListParagraph"/>
        <w:numPr>
          <w:ilvl w:val="1"/>
          <w:numId w:val="2"/>
        </w:numPr>
        <w:spacing w:line="240" w:lineRule="auto"/>
      </w:pPr>
      <w:r>
        <w:t>Have students look over what voted as weakest and strongest</w:t>
      </w:r>
    </w:p>
    <w:p w14:paraId="625FDA9D" w14:textId="77777777" w:rsidR="00C161FE" w:rsidRDefault="00C161FE" w:rsidP="00C161FE">
      <w:pPr>
        <w:pStyle w:val="ListParagraph"/>
        <w:numPr>
          <w:ilvl w:val="0"/>
          <w:numId w:val="2"/>
        </w:numPr>
        <w:spacing w:line="240" w:lineRule="auto"/>
      </w:pPr>
      <w:r>
        <w:t xml:space="preserve">Handout new packet </w:t>
      </w:r>
    </w:p>
    <w:p w14:paraId="1252AD41" w14:textId="77777777" w:rsidR="00C161FE" w:rsidRDefault="00C161FE" w:rsidP="00C161FE">
      <w:pPr>
        <w:pStyle w:val="ListParagraph"/>
        <w:numPr>
          <w:ilvl w:val="1"/>
          <w:numId w:val="2"/>
        </w:numPr>
        <w:spacing w:line="240" w:lineRule="auto"/>
      </w:pPr>
      <w:r>
        <w:t>Read exert aloud to class</w:t>
      </w:r>
    </w:p>
    <w:p w14:paraId="08CD3F87" w14:textId="77777777" w:rsidR="00C161FE" w:rsidRDefault="00C161FE" w:rsidP="00C161FE">
      <w:pPr>
        <w:pStyle w:val="ListParagraph"/>
        <w:numPr>
          <w:ilvl w:val="1"/>
          <w:numId w:val="2"/>
        </w:numPr>
        <w:spacing w:line="240" w:lineRule="auto"/>
      </w:pPr>
      <w:r>
        <w:t>They will decide what voice was heard</w:t>
      </w:r>
    </w:p>
    <w:p w14:paraId="450AD843" w14:textId="77777777" w:rsidR="00C161FE" w:rsidRDefault="00C161FE" w:rsidP="00C161FE">
      <w:pPr>
        <w:pStyle w:val="ListParagraph"/>
        <w:numPr>
          <w:ilvl w:val="2"/>
          <w:numId w:val="2"/>
        </w:numPr>
        <w:spacing w:line="240" w:lineRule="auto"/>
      </w:pPr>
      <w:r>
        <w:t>Why they choice this voice</w:t>
      </w:r>
    </w:p>
    <w:p w14:paraId="50AC91F2" w14:textId="38A3DAE4" w:rsidR="005536B3" w:rsidRDefault="00C161FE" w:rsidP="00C161FE">
      <w:pPr>
        <w:pStyle w:val="ListParagraph"/>
        <w:numPr>
          <w:ilvl w:val="1"/>
          <w:numId w:val="2"/>
        </w:numPr>
        <w:spacing w:line="240" w:lineRule="auto"/>
      </w:pPr>
      <w:r>
        <w:t>Find what voice is used in the book they are reading</w:t>
      </w:r>
    </w:p>
    <w:p w14:paraId="3B67C10E" w14:textId="77777777" w:rsidR="00B57A75" w:rsidRDefault="00B57A75" w:rsidP="005536B3">
      <w:pPr>
        <w:spacing w:line="240" w:lineRule="auto"/>
        <w:rPr>
          <w:u w:val="single"/>
        </w:rPr>
      </w:pPr>
    </w:p>
    <w:p w14:paraId="0767D120" w14:textId="77777777" w:rsidR="005536B3" w:rsidRDefault="005536B3" w:rsidP="005536B3">
      <w:pPr>
        <w:spacing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Tuesday</w:t>
      </w:r>
    </w:p>
    <w:p w14:paraId="34CE74CB" w14:textId="77777777" w:rsidR="005536B3" w:rsidRDefault="008A1632" w:rsidP="005536B3">
      <w:pPr>
        <w:spacing w:line="240" w:lineRule="auto"/>
      </w:pPr>
      <w:r>
        <w:t>Compare &amp; Contrast</w:t>
      </w:r>
    </w:p>
    <w:p w14:paraId="6F63641D" w14:textId="56E48054" w:rsidR="008A1632" w:rsidRDefault="00B94E2F" w:rsidP="008A1632">
      <w:pPr>
        <w:pStyle w:val="ListParagraph"/>
        <w:numPr>
          <w:ilvl w:val="0"/>
          <w:numId w:val="5"/>
        </w:numPr>
        <w:spacing w:line="240" w:lineRule="auto"/>
      </w:pPr>
      <w:r>
        <w:t xml:space="preserve">Connect </w:t>
      </w:r>
      <w:r w:rsidR="004A49D2">
        <w:t>comparing and contrasting characters to contrasting stories</w:t>
      </w:r>
      <w:r w:rsidR="00163036">
        <w:t xml:space="preserve"> to nonfiction texts</w:t>
      </w:r>
    </w:p>
    <w:p w14:paraId="7E575E93" w14:textId="6573D6DC" w:rsidR="00EE7E8B" w:rsidRDefault="00D37EE5" w:rsidP="00D37EE5">
      <w:pPr>
        <w:pStyle w:val="ListParagraph"/>
        <w:numPr>
          <w:ilvl w:val="1"/>
          <w:numId w:val="5"/>
        </w:numPr>
        <w:spacing w:line="240" w:lineRule="auto"/>
      </w:pPr>
      <w:r>
        <w:t>Read two nonfiction text with same topic</w:t>
      </w:r>
    </w:p>
    <w:p w14:paraId="5DD592F6" w14:textId="3B447F9C" w:rsidR="00D37EE5" w:rsidRDefault="00D37EE5" w:rsidP="00D37EE5">
      <w:pPr>
        <w:pStyle w:val="ListParagraph"/>
        <w:numPr>
          <w:ilvl w:val="1"/>
          <w:numId w:val="5"/>
        </w:numPr>
        <w:spacing w:line="240" w:lineRule="auto"/>
      </w:pPr>
      <w:r>
        <w:t>Use Venn Diagram</w:t>
      </w:r>
    </w:p>
    <w:p w14:paraId="53049A9B" w14:textId="77777777" w:rsidR="005536B3" w:rsidRDefault="008A1632" w:rsidP="008A1632">
      <w:pPr>
        <w:spacing w:line="240" w:lineRule="auto"/>
      </w:pPr>
      <w:r>
        <w:t>Voice Lesson 11</w:t>
      </w:r>
      <w:r w:rsidR="005536B3">
        <w:t xml:space="preserve"> cont.</w:t>
      </w:r>
    </w:p>
    <w:p w14:paraId="52F69194" w14:textId="77777777" w:rsidR="00D567C1" w:rsidRDefault="00D567C1" w:rsidP="00D567C1">
      <w:pPr>
        <w:pStyle w:val="ListParagraph"/>
        <w:numPr>
          <w:ilvl w:val="0"/>
          <w:numId w:val="5"/>
        </w:numPr>
        <w:spacing w:line="240" w:lineRule="auto"/>
      </w:pPr>
      <w:r>
        <w:t>Read short examples to class with different voice</w:t>
      </w:r>
    </w:p>
    <w:p w14:paraId="2E3BA827" w14:textId="42C24175" w:rsidR="00D567C1" w:rsidRDefault="00D567C1" w:rsidP="00D567C1">
      <w:pPr>
        <w:pStyle w:val="ListParagraph"/>
        <w:numPr>
          <w:ilvl w:val="0"/>
          <w:numId w:val="5"/>
        </w:numPr>
        <w:spacing w:line="240" w:lineRule="auto"/>
      </w:pPr>
      <w:r>
        <w:t>Students will choose a voice that they like best</w:t>
      </w:r>
    </w:p>
    <w:p w14:paraId="041F6069" w14:textId="15A147C5" w:rsidR="00D567C1" w:rsidRDefault="00D567C1" w:rsidP="00D567C1">
      <w:pPr>
        <w:pStyle w:val="ListParagraph"/>
        <w:numPr>
          <w:ilvl w:val="1"/>
          <w:numId w:val="5"/>
        </w:numPr>
        <w:spacing w:line="240" w:lineRule="auto"/>
      </w:pPr>
      <w:r>
        <w:t>Write 4-5 sentences using that strong voice</w:t>
      </w:r>
    </w:p>
    <w:p w14:paraId="3714A776" w14:textId="58C29B92" w:rsidR="005F501D" w:rsidRDefault="005F501D" w:rsidP="005F501D">
      <w:pPr>
        <w:pStyle w:val="ListParagraph"/>
        <w:numPr>
          <w:ilvl w:val="0"/>
          <w:numId w:val="5"/>
        </w:numPr>
        <w:spacing w:line="240" w:lineRule="auto"/>
      </w:pPr>
      <w:r>
        <w:t>Share</w:t>
      </w:r>
      <w:r w:rsidR="0078209D">
        <w:t xml:space="preserve"> out in small groups</w:t>
      </w:r>
    </w:p>
    <w:p w14:paraId="4B7D7C99" w14:textId="77777777" w:rsidR="005536B3" w:rsidRDefault="005536B3" w:rsidP="005536B3">
      <w:pPr>
        <w:spacing w:line="240" w:lineRule="auto"/>
        <w:rPr>
          <w:u w:val="single"/>
        </w:rPr>
      </w:pPr>
      <w:r>
        <w:rPr>
          <w:u w:val="single"/>
        </w:rPr>
        <w:t>Wednesday</w:t>
      </w:r>
    </w:p>
    <w:p w14:paraId="2821DC1D" w14:textId="77777777" w:rsidR="005536B3" w:rsidRDefault="008A1632" w:rsidP="005536B3">
      <w:pPr>
        <w:spacing w:line="240" w:lineRule="auto"/>
      </w:pPr>
      <w:r>
        <w:t>Main Idea</w:t>
      </w:r>
    </w:p>
    <w:p w14:paraId="360618E8" w14:textId="490FC345" w:rsidR="008A1632" w:rsidRDefault="00860E00" w:rsidP="008A1632">
      <w:pPr>
        <w:pStyle w:val="ListParagraph"/>
        <w:numPr>
          <w:ilvl w:val="0"/>
          <w:numId w:val="6"/>
        </w:numPr>
        <w:spacing w:line="240" w:lineRule="auto"/>
      </w:pPr>
      <w:r>
        <w:t>Students will explain what the main idea is</w:t>
      </w:r>
    </w:p>
    <w:p w14:paraId="423D69C7" w14:textId="13CB2FCB" w:rsidR="00860E00" w:rsidRDefault="00860E00" w:rsidP="00860E00">
      <w:pPr>
        <w:pStyle w:val="ListParagraph"/>
        <w:numPr>
          <w:ilvl w:val="1"/>
          <w:numId w:val="6"/>
        </w:numPr>
        <w:spacing w:line="240" w:lineRule="auto"/>
      </w:pPr>
      <w:r>
        <w:t>Details are needed to support the main idea</w:t>
      </w:r>
    </w:p>
    <w:p w14:paraId="3E671631" w14:textId="6C014F7B" w:rsidR="00860E00" w:rsidRDefault="00860E00" w:rsidP="00860E00">
      <w:pPr>
        <w:pStyle w:val="ListParagraph"/>
        <w:numPr>
          <w:ilvl w:val="0"/>
          <w:numId w:val="6"/>
        </w:numPr>
        <w:spacing w:line="240" w:lineRule="auto"/>
      </w:pPr>
      <w:r>
        <w:t>Read text to class</w:t>
      </w:r>
    </w:p>
    <w:p w14:paraId="3D25BE46" w14:textId="360A3EEB" w:rsidR="00860E00" w:rsidRDefault="00860E00" w:rsidP="00860E00">
      <w:pPr>
        <w:pStyle w:val="ListParagraph"/>
        <w:numPr>
          <w:ilvl w:val="1"/>
          <w:numId w:val="6"/>
        </w:numPr>
        <w:spacing w:line="240" w:lineRule="auto"/>
      </w:pPr>
      <w:r>
        <w:t>They will tell the main idea and give supporting details</w:t>
      </w:r>
    </w:p>
    <w:p w14:paraId="22F643FD" w14:textId="77777777" w:rsidR="005536B3" w:rsidRDefault="005536B3" w:rsidP="008A1632">
      <w:pPr>
        <w:spacing w:line="240" w:lineRule="auto"/>
      </w:pPr>
      <w:r>
        <w:t>Voice Lesson</w:t>
      </w:r>
      <w:r w:rsidR="008A1632">
        <w:t xml:space="preserve"> 12</w:t>
      </w:r>
    </w:p>
    <w:p w14:paraId="4914A320" w14:textId="77777777" w:rsidR="00C57A2F" w:rsidRDefault="00C57A2F" w:rsidP="00C57A2F">
      <w:pPr>
        <w:pStyle w:val="ListParagraph"/>
        <w:numPr>
          <w:ilvl w:val="0"/>
          <w:numId w:val="7"/>
        </w:numPr>
        <w:spacing w:line="240" w:lineRule="auto"/>
      </w:pPr>
      <w:r>
        <w:t>Pass out new packet</w:t>
      </w:r>
    </w:p>
    <w:p w14:paraId="37C2E5E8" w14:textId="77777777" w:rsidR="00C57A2F" w:rsidRDefault="00C57A2F" w:rsidP="00C57A2F">
      <w:pPr>
        <w:pStyle w:val="ListParagraph"/>
        <w:numPr>
          <w:ilvl w:val="1"/>
          <w:numId w:val="7"/>
        </w:numPr>
        <w:spacing w:line="240" w:lineRule="auto"/>
      </w:pPr>
      <w:r>
        <w:t>Go over expectations with whole class</w:t>
      </w:r>
    </w:p>
    <w:p w14:paraId="4AFAC29B" w14:textId="77777777" w:rsidR="00C57A2F" w:rsidRDefault="00C57A2F" w:rsidP="00C57A2F">
      <w:pPr>
        <w:pStyle w:val="ListParagraph"/>
        <w:numPr>
          <w:ilvl w:val="0"/>
          <w:numId w:val="7"/>
        </w:numPr>
        <w:spacing w:line="240" w:lineRule="auto"/>
      </w:pPr>
      <w:r>
        <w:t>Students will choose a voice and topic to write about</w:t>
      </w:r>
    </w:p>
    <w:p w14:paraId="5C9B143B" w14:textId="48E06162" w:rsidR="005536B3" w:rsidRDefault="00C57A2F" w:rsidP="005536B3">
      <w:pPr>
        <w:pStyle w:val="ListParagraph"/>
        <w:numPr>
          <w:ilvl w:val="0"/>
          <w:numId w:val="7"/>
        </w:numPr>
        <w:spacing w:line="240" w:lineRule="auto"/>
      </w:pPr>
      <w:r>
        <w:t>Give students time to use prewriting strategies</w:t>
      </w:r>
    </w:p>
    <w:p w14:paraId="4463F4AC" w14:textId="77777777" w:rsidR="005536B3" w:rsidRDefault="005536B3" w:rsidP="005536B3">
      <w:pPr>
        <w:spacing w:line="240" w:lineRule="auto"/>
        <w:rPr>
          <w:u w:val="single"/>
        </w:rPr>
      </w:pPr>
      <w:r>
        <w:rPr>
          <w:u w:val="single"/>
        </w:rPr>
        <w:t>Thursday</w:t>
      </w:r>
    </w:p>
    <w:p w14:paraId="49AE5123" w14:textId="77777777" w:rsidR="005536B3" w:rsidRDefault="008A1632" w:rsidP="005536B3">
      <w:pPr>
        <w:spacing w:line="240" w:lineRule="auto"/>
      </w:pPr>
      <w:r>
        <w:t>Main Idea</w:t>
      </w:r>
    </w:p>
    <w:p w14:paraId="3F6B7FB6" w14:textId="6E7CADC9" w:rsidR="005536B3" w:rsidRDefault="005536B3" w:rsidP="005536B3">
      <w:pPr>
        <w:pStyle w:val="ListParagraph"/>
        <w:numPr>
          <w:ilvl w:val="0"/>
          <w:numId w:val="8"/>
        </w:numPr>
        <w:spacing w:line="240" w:lineRule="auto"/>
      </w:pPr>
      <w:r>
        <w:t xml:space="preserve">Review </w:t>
      </w:r>
      <w:r w:rsidR="00DC3CF9">
        <w:t>main idea</w:t>
      </w:r>
    </w:p>
    <w:p w14:paraId="2C87BD7A" w14:textId="28DCA171" w:rsidR="00DC3CF9" w:rsidRDefault="004A11D6" w:rsidP="005536B3">
      <w:pPr>
        <w:pStyle w:val="ListParagraph"/>
        <w:numPr>
          <w:ilvl w:val="0"/>
          <w:numId w:val="8"/>
        </w:numPr>
        <w:spacing w:line="240" w:lineRule="auto"/>
      </w:pPr>
      <w:r>
        <w:t>Read text to class</w:t>
      </w:r>
    </w:p>
    <w:p w14:paraId="74F6530A" w14:textId="3EF1D4D2" w:rsidR="004A11D6" w:rsidRDefault="004A11D6" w:rsidP="004A11D6">
      <w:pPr>
        <w:pStyle w:val="ListParagraph"/>
        <w:numPr>
          <w:ilvl w:val="1"/>
          <w:numId w:val="8"/>
        </w:numPr>
        <w:spacing w:line="240" w:lineRule="auto"/>
      </w:pPr>
      <w:r>
        <w:t>Students will write what they think the main idea is</w:t>
      </w:r>
    </w:p>
    <w:p w14:paraId="217C771A" w14:textId="33105ECC" w:rsidR="004A11D6" w:rsidRDefault="004A11D6" w:rsidP="004A11D6">
      <w:pPr>
        <w:pStyle w:val="ListParagraph"/>
        <w:numPr>
          <w:ilvl w:val="1"/>
          <w:numId w:val="8"/>
        </w:numPr>
        <w:spacing w:line="240" w:lineRule="auto"/>
      </w:pPr>
      <w:r>
        <w:t>Write 2 supporting details</w:t>
      </w:r>
    </w:p>
    <w:p w14:paraId="6D96DAD8" w14:textId="2E8C5A4E" w:rsidR="005536B3" w:rsidRDefault="00BA7EAD" w:rsidP="005536B3">
      <w:pPr>
        <w:spacing w:line="240" w:lineRule="auto"/>
      </w:pPr>
      <w:r>
        <w:t>Voice Lesson 12 continued</w:t>
      </w:r>
    </w:p>
    <w:p w14:paraId="0F2C5400" w14:textId="77777777" w:rsidR="00B312B6" w:rsidRDefault="00B312B6" w:rsidP="00C57A2F">
      <w:pPr>
        <w:pStyle w:val="ListParagraph"/>
        <w:numPr>
          <w:ilvl w:val="1"/>
          <w:numId w:val="9"/>
        </w:numPr>
        <w:spacing w:line="240" w:lineRule="auto"/>
      </w:pPr>
      <w:r>
        <w:t>Students will finish their voice writings from day before</w:t>
      </w:r>
    </w:p>
    <w:p w14:paraId="5DC4C8B8" w14:textId="329F4231" w:rsidR="00C57A2F" w:rsidRDefault="00C57A2F" w:rsidP="00B312B6">
      <w:pPr>
        <w:pStyle w:val="ListParagraph"/>
        <w:numPr>
          <w:ilvl w:val="2"/>
          <w:numId w:val="9"/>
        </w:numPr>
        <w:spacing w:line="240" w:lineRule="auto"/>
      </w:pPr>
      <w:r>
        <w:t>Read after writing and rate voice</w:t>
      </w:r>
    </w:p>
    <w:p w14:paraId="22BB2280" w14:textId="7FCF6DFA" w:rsidR="00B312B6" w:rsidRDefault="00B312B6" w:rsidP="00B312B6">
      <w:pPr>
        <w:pStyle w:val="ListParagraph"/>
        <w:numPr>
          <w:ilvl w:val="1"/>
          <w:numId w:val="9"/>
        </w:numPr>
        <w:spacing w:line="240" w:lineRule="auto"/>
      </w:pPr>
      <w:r>
        <w:t xml:space="preserve">Some students will share out </w:t>
      </w:r>
    </w:p>
    <w:p w14:paraId="00275408" w14:textId="3F861C2C" w:rsidR="00B312B6" w:rsidRDefault="00B312B6" w:rsidP="00B312B6">
      <w:pPr>
        <w:pStyle w:val="ListParagraph"/>
        <w:numPr>
          <w:ilvl w:val="2"/>
          <w:numId w:val="9"/>
        </w:numPr>
        <w:spacing w:line="240" w:lineRule="auto"/>
      </w:pPr>
      <w:r>
        <w:t xml:space="preserve">Tell what voice they used first </w:t>
      </w:r>
    </w:p>
    <w:p w14:paraId="0CAF636E" w14:textId="703D7E95" w:rsidR="00B312B6" w:rsidRDefault="00B312B6" w:rsidP="00B312B6">
      <w:pPr>
        <w:pStyle w:val="ListParagraph"/>
        <w:numPr>
          <w:ilvl w:val="2"/>
          <w:numId w:val="9"/>
        </w:numPr>
        <w:spacing w:line="240" w:lineRule="auto"/>
      </w:pPr>
      <w:r>
        <w:t>Students listening will rate strength</w:t>
      </w:r>
    </w:p>
    <w:p w14:paraId="5B793309" w14:textId="18B6C4F3" w:rsidR="005536B3" w:rsidRDefault="005536B3" w:rsidP="000C564F">
      <w:pPr>
        <w:spacing w:line="240" w:lineRule="auto"/>
      </w:pPr>
      <w:r w:rsidRPr="000C564F">
        <w:rPr>
          <w:b/>
        </w:rPr>
        <w:t xml:space="preserve">Differentiation: </w:t>
      </w:r>
      <w:r>
        <w:t>meet with students individually each day between lessons</w:t>
      </w:r>
    </w:p>
    <w:p w14:paraId="53A7CCEA" w14:textId="77777777" w:rsidR="005536B3" w:rsidRDefault="005536B3" w:rsidP="005536B3">
      <w:pPr>
        <w:pStyle w:val="ListParagraph"/>
        <w:numPr>
          <w:ilvl w:val="0"/>
          <w:numId w:val="3"/>
        </w:numPr>
        <w:spacing w:line="240" w:lineRule="auto"/>
      </w:pPr>
      <w:r>
        <w:t>Discuss student’s assignment and current strategy</w:t>
      </w:r>
    </w:p>
    <w:p w14:paraId="47B3CEF1" w14:textId="34F700B7" w:rsidR="00DD2409" w:rsidRDefault="00DD2409" w:rsidP="00DD2409">
      <w:pPr>
        <w:pStyle w:val="ListParagraph"/>
        <w:numPr>
          <w:ilvl w:val="1"/>
          <w:numId w:val="3"/>
        </w:numPr>
        <w:spacing w:line="240" w:lineRule="auto"/>
      </w:pPr>
      <w:r>
        <w:t>Record on cc</w:t>
      </w:r>
      <w:r w:rsidR="0028053D">
        <w:t xml:space="preserve"> </w:t>
      </w:r>
      <w:r>
        <w:t>pensive</w:t>
      </w:r>
    </w:p>
    <w:p w14:paraId="676D1561" w14:textId="77777777" w:rsidR="005536B3" w:rsidRDefault="005536B3" w:rsidP="005536B3">
      <w:pPr>
        <w:pStyle w:val="ListParagraph"/>
        <w:numPr>
          <w:ilvl w:val="0"/>
          <w:numId w:val="3"/>
        </w:numPr>
        <w:spacing w:line="240" w:lineRule="auto"/>
      </w:pPr>
      <w:r>
        <w:t>Listen to student read aloud</w:t>
      </w:r>
    </w:p>
    <w:p w14:paraId="629DC0C1" w14:textId="0CA5978E" w:rsidR="00BB2AAE" w:rsidRPr="00AE7A8C" w:rsidRDefault="005536B3" w:rsidP="00DD2409">
      <w:pPr>
        <w:pStyle w:val="ListParagraph"/>
        <w:numPr>
          <w:ilvl w:val="0"/>
          <w:numId w:val="3"/>
        </w:numPr>
        <w:spacing w:line="240" w:lineRule="auto"/>
      </w:pPr>
      <w:r>
        <w:t>Give new assignment for next meeting</w:t>
      </w:r>
    </w:p>
    <w:p w14:paraId="72C0610A" w14:textId="77777777" w:rsidR="005536B3" w:rsidRDefault="005536B3" w:rsidP="005536B3">
      <w:pPr>
        <w:spacing w:line="240" w:lineRule="auto"/>
        <w:rPr>
          <w:b/>
        </w:rPr>
      </w:pPr>
      <w:r>
        <w:rPr>
          <w:b/>
        </w:rPr>
        <w:t>Vocabulary:</w:t>
      </w:r>
    </w:p>
    <w:p w14:paraId="4C551B7D" w14:textId="095049CE" w:rsidR="005536B3" w:rsidRDefault="006A333E" w:rsidP="005536B3">
      <w:pPr>
        <w:pStyle w:val="ListParagraph"/>
        <w:numPr>
          <w:ilvl w:val="0"/>
          <w:numId w:val="4"/>
        </w:numPr>
        <w:spacing w:line="240" w:lineRule="auto"/>
      </w:pPr>
      <w:r>
        <w:t>Compare</w:t>
      </w:r>
      <w:r w:rsidR="000244BF">
        <w:t xml:space="preserve"> – how two things are similar</w:t>
      </w:r>
    </w:p>
    <w:p w14:paraId="0084EB59" w14:textId="62A269FD" w:rsidR="006A333E" w:rsidRDefault="006A333E" w:rsidP="005536B3">
      <w:pPr>
        <w:pStyle w:val="ListParagraph"/>
        <w:numPr>
          <w:ilvl w:val="0"/>
          <w:numId w:val="4"/>
        </w:numPr>
        <w:spacing w:line="240" w:lineRule="auto"/>
      </w:pPr>
      <w:r>
        <w:t xml:space="preserve">Contrast – </w:t>
      </w:r>
      <w:r w:rsidR="000244BF">
        <w:t>how two things are different</w:t>
      </w:r>
    </w:p>
    <w:p w14:paraId="3181CB79" w14:textId="2E9DEAFC" w:rsidR="006A333E" w:rsidRPr="006A1266" w:rsidRDefault="008334F1" w:rsidP="005536B3">
      <w:pPr>
        <w:pStyle w:val="ListParagraph"/>
        <w:numPr>
          <w:ilvl w:val="0"/>
          <w:numId w:val="4"/>
        </w:numPr>
        <w:spacing w:line="240" w:lineRule="auto"/>
      </w:pPr>
      <w:r>
        <w:t>Main Idea –</w:t>
      </w:r>
      <w:r w:rsidR="006A333E">
        <w:t xml:space="preserve"> </w:t>
      </w:r>
      <w:r w:rsidR="000244BF">
        <w:t>the most important point of the paragraph which is supported by facts</w:t>
      </w:r>
    </w:p>
    <w:p w14:paraId="780C752E" w14:textId="77777777" w:rsidR="005536B3" w:rsidRPr="00A01802" w:rsidRDefault="005536B3" w:rsidP="005536B3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14:paraId="10F85FB3" w14:textId="259DF63F" w:rsidR="005536B3" w:rsidRPr="00FB55E1" w:rsidRDefault="005536B3" w:rsidP="005536B3">
      <w:pPr>
        <w:spacing w:line="240" w:lineRule="auto"/>
      </w:pPr>
      <w:r>
        <w:rPr>
          <w:b/>
        </w:rPr>
        <w:t xml:space="preserve">Formative: </w:t>
      </w:r>
      <w:r>
        <w:t xml:space="preserve">individual assignments, </w:t>
      </w:r>
    </w:p>
    <w:p w14:paraId="237BFE6A" w14:textId="77777777" w:rsidR="00677C8E" w:rsidRDefault="005536B3" w:rsidP="005536B3">
      <w:pPr>
        <w:spacing w:line="240" w:lineRule="auto"/>
      </w:pPr>
      <w:r>
        <w:rPr>
          <w:b/>
        </w:rPr>
        <w:t xml:space="preserve">Summative: </w:t>
      </w:r>
      <w:r>
        <w:t>Mastery Connect</w:t>
      </w:r>
    </w:p>
    <w:sectPr w:rsidR="00677C8E" w:rsidSect="0055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5F"/>
    <w:multiLevelType w:val="hybridMultilevel"/>
    <w:tmpl w:val="60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5F3"/>
    <w:multiLevelType w:val="hybridMultilevel"/>
    <w:tmpl w:val="F4A2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35F"/>
    <w:multiLevelType w:val="hybridMultilevel"/>
    <w:tmpl w:val="835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660B"/>
    <w:multiLevelType w:val="hybridMultilevel"/>
    <w:tmpl w:val="E94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09BD"/>
    <w:multiLevelType w:val="hybridMultilevel"/>
    <w:tmpl w:val="8D04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3894"/>
    <w:multiLevelType w:val="hybridMultilevel"/>
    <w:tmpl w:val="9FB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6221"/>
    <w:multiLevelType w:val="hybridMultilevel"/>
    <w:tmpl w:val="B3B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F59D3"/>
    <w:multiLevelType w:val="hybridMultilevel"/>
    <w:tmpl w:val="7C7C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B2745"/>
    <w:multiLevelType w:val="hybridMultilevel"/>
    <w:tmpl w:val="5CD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1ADB"/>
    <w:multiLevelType w:val="hybridMultilevel"/>
    <w:tmpl w:val="EC42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C2BF9"/>
    <w:multiLevelType w:val="hybridMultilevel"/>
    <w:tmpl w:val="699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B3"/>
    <w:rsid w:val="000244BF"/>
    <w:rsid w:val="00044590"/>
    <w:rsid w:val="00090B01"/>
    <w:rsid w:val="000C564F"/>
    <w:rsid w:val="001260FF"/>
    <w:rsid w:val="00163036"/>
    <w:rsid w:val="00182036"/>
    <w:rsid w:val="002721DD"/>
    <w:rsid w:val="0028053D"/>
    <w:rsid w:val="00407E27"/>
    <w:rsid w:val="004A11D6"/>
    <w:rsid w:val="004A49D2"/>
    <w:rsid w:val="005536B3"/>
    <w:rsid w:val="005F501D"/>
    <w:rsid w:val="00677C8E"/>
    <w:rsid w:val="006A333E"/>
    <w:rsid w:val="0078209D"/>
    <w:rsid w:val="007C7B9E"/>
    <w:rsid w:val="007E5978"/>
    <w:rsid w:val="008334F1"/>
    <w:rsid w:val="00860E00"/>
    <w:rsid w:val="008A1632"/>
    <w:rsid w:val="008E4ADD"/>
    <w:rsid w:val="009E67E5"/>
    <w:rsid w:val="00B312B6"/>
    <w:rsid w:val="00B57A75"/>
    <w:rsid w:val="00B94E2F"/>
    <w:rsid w:val="00BA7EAD"/>
    <w:rsid w:val="00BB2AAE"/>
    <w:rsid w:val="00C161FE"/>
    <w:rsid w:val="00C57A2F"/>
    <w:rsid w:val="00C6766C"/>
    <w:rsid w:val="00D37EE5"/>
    <w:rsid w:val="00D567C1"/>
    <w:rsid w:val="00DC3CF9"/>
    <w:rsid w:val="00DD2409"/>
    <w:rsid w:val="00E37DAA"/>
    <w:rsid w:val="00E77456"/>
    <w:rsid w:val="00EE7E8B"/>
    <w:rsid w:val="00F0264A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60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D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B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D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413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Meyer</dc:creator>
  <cp:keywords/>
  <dc:description/>
  <cp:lastModifiedBy>Ashley Meyer</cp:lastModifiedBy>
  <cp:revision>67</cp:revision>
  <dcterms:created xsi:type="dcterms:W3CDTF">2017-03-04T21:04:00Z</dcterms:created>
  <dcterms:modified xsi:type="dcterms:W3CDTF">2018-05-01T03:32:00Z</dcterms:modified>
</cp:coreProperties>
</file>